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1B423" w14:textId="3B6D5013" w:rsidR="007446C9" w:rsidRDefault="00334FD2" w:rsidP="0041172D">
      <w:pP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King County CHG</w:t>
      </w:r>
    </w:p>
    <w:p w14:paraId="6191425A" w14:textId="36BFAFA2" w:rsidR="002423F5" w:rsidRPr="0041172D" w:rsidRDefault="00F54A4F" w:rsidP="0041172D">
      <w:pPr>
        <w:jc w:val="center"/>
        <w:rPr>
          <w:b/>
          <w:color w:val="0070C0"/>
          <w:sz w:val="28"/>
        </w:rPr>
      </w:pPr>
      <w:r w:rsidRPr="0041172D">
        <w:rPr>
          <w:b/>
          <w:color w:val="0070C0"/>
          <w:sz w:val="28"/>
        </w:rPr>
        <w:t>Verification of Household Eligibility and Income Recertification Form</w:t>
      </w:r>
    </w:p>
    <w:p w14:paraId="1CAB5D33" w14:textId="77777777" w:rsidR="002423F5" w:rsidRPr="00662C15" w:rsidRDefault="002423F5" w:rsidP="0088515B">
      <w:pPr>
        <w:pStyle w:val="ListParagraph"/>
        <w:ind w:left="755"/>
        <w:rPr>
          <w:rFonts w:ascii="Calibri" w:hAnsi="Calibri"/>
          <w:b/>
          <w:color w:val="000000"/>
          <w:sz w:val="22"/>
          <w:szCs w:val="22"/>
        </w:rPr>
      </w:pPr>
    </w:p>
    <w:p w14:paraId="75233395" w14:textId="77777777" w:rsidR="005D7F06" w:rsidRDefault="002C3B86" w:rsidP="0088515B">
      <w:pPr>
        <w:spacing w:after="0"/>
        <w:rPr>
          <w:b/>
          <w:color w:val="000000"/>
          <w:u w:val="single"/>
        </w:rPr>
      </w:pPr>
      <w:r w:rsidRPr="0088515B">
        <w:rPr>
          <w:b/>
          <w:color w:val="000000"/>
          <w:u w:val="single"/>
        </w:rPr>
        <w:t>Complete</w:t>
      </w:r>
      <w:r w:rsidR="00AC5BFB">
        <w:rPr>
          <w:b/>
          <w:color w:val="000000"/>
          <w:u w:val="single"/>
        </w:rPr>
        <w:t xml:space="preserve"> only the applicable sections</w:t>
      </w:r>
      <w:r w:rsidR="00033D45" w:rsidRPr="0088515B">
        <w:rPr>
          <w:b/>
          <w:color w:val="000000"/>
          <w:u w:val="single"/>
        </w:rPr>
        <w:t xml:space="preserve"> you need for each client file</w:t>
      </w:r>
      <w:r w:rsidRPr="0088515B">
        <w:rPr>
          <w:b/>
          <w:color w:val="000000"/>
          <w:u w:val="single"/>
        </w:rPr>
        <w:t xml:space="preserve">. </w:t>
      </w:r>
    </w:p>
    <w:p w14:paraId="627ED4F6" w14:textId="77777777" w:rsidR="0088515B" w:rsidRPr="005D7F06" w:rsidRDefault="0088515B" w:rsidP="0088515B">
      <w:pPr>
        <w:spacing w:after="0"/>
        <w:rPr>
          <w:b/>
          <w:color w:val="00000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993"/>
        <w:gridCol w:w="6681"/>
      </w:tblGrid>
      <w:tr w:rsidR="005D7F06" w:rsidRPr="00662C15" w14:paraId="7475B021" w14:textId="77777777" w:rsidTr="00AD7BAC">
        <w:tc>
          <w:tcPr>
            <w:tcW w:w="1415" w:type="dxa"/>
          </w:tcPr>
          <w:p w14:paraId="36BCC8B2" w14:textId="77777777" w:rsidR="005D7F06" w:rsidRPr="00662C15" w:rsidRDefault="005D7F06" w:rsidP="004C1562">
            <w:pPr>
              <w:rPr>
                <w:b/>
              </w:rPr>
            </w:pPr>
            <w:r w:rsidRPr="00662C15">
              <w:rPr>
                <w:b/>
              </w:rPr>
              <w:t>Section 1</w:t>
            </w:r>
          </w:p>
        </w:tc>
        <w:tc>
          <w:tcPr>
            <w:tcW w:w="1993" w:type="dxa"/>
          </w:tcPr>
          <w:p w14:paraId="036C1AA7" w14:textId="77777777" w:rsidR="005D7F06" w:rsidRPr="00662C15" w:rsidRDefault="005D7F06" w:rsidP="004C1562">
            <w:pPr>
              <w:rPr>
                <w:b/>
              </w:rPr>
            </w:pPr>
            <w:r w:rsidRPr="00662C15">
              <w:rPr>
                <w:b/>
              </w:rPr>
              <w:t>Client Identification</w:t>
            </w:r>
          </w:p>
        </w:tc>
        <w:tc>
          <w:tcPr>
            <w:tcW w:w="6681" w:type="dxa"/>
          </w:tcPr>
          <w:p w14:paraId="65471ECE" w14:textId="77777777" w:rsidR="005D7F06" w:rsidRPr="00662C15" w:rsidRDefault="005D7F06" w:rsidP="00792D45">
            <w:pPr>
              <w:rPr>
                <w:b/>
              </w:rPr>
            </w:pPr>
            <w:r w:rsidRPr="00662C15">
              <w:t>Enter client name</w:t>
            </w:r>
            <w:r w:rsidR="00434787" w:rsidRPr="00662C15">
              <w:t>, date,</w:t>
            </w:r>
            <w:r w:rsidRPr="00662C15">
              <w:t xml:space="preserve"> and</w:t>
            </w:r>
            <w:r w:rsidR="005450B1" w:rsidRPr="00662C15">
              <w:t xml:space="preserve"> HMIS Client Identifier. </w:t>
            </w:r>
          </w:p>
        </w:tc>
      </w:tr>
      <w:tr w:rsidR="005D7F06" w:rsidRPr="00662C15" w14:paraId="58B83A96" w14:textId="77777777" w:rsidTr="00E713A8">
        <w:trPr>
          <w:trHeight w:val="782"/>
        </w:trPr>
        <w:tc>
          <w:tcPr>
            <w:tcW w:w="1415" w:type="dxa"/>
          </w:tcPr>
          <w:p w14:paraId="61F2E663" w14:textId="77777777" w:rsidR="005D7F06" w:rsidRPr="00662C15" w:rsidRDefault="005D7F06" w:rsidP="004C1562">
            <w:pPr>
              <w:rPr>
                <w:b/>
              </w:rPr>
            </w:pPr>
            <w:r w:rsidRPr="00662C15">
              <w:rPr>
                <w:b/>
              </w:rPr>
              <w:t>Section 2</w:t>
            </w:r>
          </w:p>
        </w:tc>
        <w:tc>
          <w:tcPr>
            <w:tcW w:w="1993" w:type="dxa"/>
          </w:tcPr>
          <w:p w14:paraId="3E7D3C4E" w14:textId="77777777" w:rsidR="005D7F06" w:rsidRPr="00662C15" w:rsidRDefault="005D7F06" w:rsidP="004C1562">
            <w:pPr>
              <w:rPr>
                <w:b/>
              </w:rPr>
            </w:pPr>
            <w:r w:rsidRPr="00662C15">
              <w:rPr>
                <w:b/>
              </w:rPr>
              <w:t>Housing Status Verification</w:t>
            </w:r>
          </w:p>
        </w:tc>
        <w:tc>
          <w:tcPr>
            <w:tcW w:w="6681" w:type="dxa"/>
          </w:tcPr>
          <w:p w14:paraId="657F5C18" w14:textId="77777777" w:rsidR="00A7631D" w:rsidRPr="00662C15" w:rsidRDefault="00657D75" w:rsidP="00001835">
            <w:r w:rsidRPr="00662C15">
              <w:t>Check the appropriate box and include the documentation in the client file</w:t>
            </w:r>
            <w:r w:rsidR="00E713A8" w:rsidRPr="00662C15">
              <w:t>.</w:t>
            </w:r>
          </w:p>
          <w:p w14:paraId="74A0D27F" w14:textId="6161E453" w:rsidR="005D7F06" w:rsidRPr="00662C15" w:rsidRDefault="00A7631D" w:rsidP="00001835">
            <w:pPr>
              <w:rPr>
                <w:i/>
              </w:rPr>
            </w:pPr>
            <w:r w:rsidRPr="00662C15">
              <w:rPr>
                <w:i/>
              </w:rPr>
              <w:t>Households entering emergency shelter are exempt from housing status requirements.</w:t>
            </w:r>
          </w:p>
        </w:tc>
      </w:tr>
      <w:tr w:rsidR="005D7F06" w:rsidRPr="00662C15" w14:paraId="5C075797" w14:textId="77777777" w:rsidTr="00E713A8">
        <w:trPr>
          <w:trHeight w:val="1034"/>
        </w:trPr>
        <w:tc>
          <w:tcPr>
            <w:tcW w:w="1415" w:type="dxa"/>
          </w:tcPr>
          <w:p w14:paraId="2EAC6E6D" w14:textId="77777777" w:rsidR="005D7F06" w:rsidRPr="00662C15" w:rsidRDefault="005D7F06" w:rsidP="004C1562">
            <w:pPr>
              <w:rPr>
                <w:b/>
              </w:rPr>
            </w:pPr>
            <w:r w:rsidRPr="00662C15">
              <w:rPr>
                <w:b/>
              </w:rPr>
              <w:t>Section 3</w:t>
            </w:r>
          </w:p>
        </w:tc>
        <w:tc>
          <w:tcPr>
            <w:tcW w:w="1993" w:type="dxa"/>
          </w:tcPr>
          <w:p w14:paraId="28150E96" w14:textId="77777777" w:rsidR="005D7F06" w:rsidRPr="00662C15" w:rsidRDefault="005D7F06" w:rsidP="004C1562">
            <w:pPr>
              <w:rPr>
                <w:b/>
              </w:rPr>
            </w:pPr>
            <w:r w:rsidRPr="00662C15">
              <w:rPr>
                <w:b/>
              </w:rPr>
              <w:t>Income Verification and Recertification</w:t>
            </w:r>
          </w:p>
        </w:tc>
        <w:tc>
          <w:tcPr>
            <w:tcW w:w="6681" w:type="dxa"/>
          </w:tcPr>
          <w:p w14:paraId="4ADD52CE" w14:textId="05D095F2" w:rsidR="005D7F06" w:rsidRPr="00662C15" w:rsidRDefault="0016261D" w:rsidP="0016261D">
            <w:pPr>
              <w:spacing w:after="0" w:line="240" w:lineRule="auto"/>
            </w:pPr>
            <w:r w:rsidRPr="00662C15">
              <w:t>Enter the program entry and</w:t>
            </w:r>
            <w:r w:rsidR="0088515B" w:rsidRPr="00662C15">
              <w:t xml:space="preserve"> recertification date</w:t>
            </w:r>
            <w:r w:rsidRPr="00662C15">
              <w:t>s</w:t>
            </w:r>
            <w:r w:rsidR="0041172D">
              <w:t xml:space="preserve">. </w:t>
            </w:r>
            <w:r w:rsidR="005D7F06" w:rsidRPr="00662C15">
              <w:t xml:space="preserve">Check </w:t>
            </w:r>
            <w:r w:rsidR="00567FB5" w:rsidRPr="00662C15">
              <w:t xml:space="preserve">the </w:t>
            </w:r>
            <w:r w:rsidRPr="00662C15">
              <w:t xml:space="preserve">appropriate </w:t>
            </w:r>
            <w:r w:rsidR="001F2017" w:rsidRPr="00662C15">
              <w:t>box(</w:t>
            </w:r>
            <w:r w:rsidR="00567FB5" w:rsidRPr="00662C15">
              <w:t>es)</w:t>
            </w:r>
            <w:r w:rsidRPr="00662C15">
              <w:t xml:space="preserve"> and include the documentation in the client file.</w:t>
            </w:r>
          </w:p>
          <w:p w14:paraId="27BE7929" w14:textId="77777777" w:rsidR="00001835" w:rsidRPr="00662C15" w:rsidRDefault="00001835" w:rsidP="0016261D">
            <w:pPr>
              <w:spacing w:after="0" w:line="240" w:lineRule="auto"/>
            </w:pPr>
          </w:p>
          <w:p w14:paraId="0AF74339" w14:textId="2D3E7DC8" w:rsidR="0005639F" w:rsidRPr="00662C15" w:rsidRDefault="0041172D" w:rsidP="0016261D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See Sections 3.5, 4.5, and 5.5</w:t>
            </w:r>
            <w:r w:rsidR="000D0413">
              <w:rPr>
                <w:i/>
              </w:rPr>
              <w:t>, 5.6, 5.8</w:t>
            </w:r>
            <w:r>
              <w:rPr>
                <w:i/>
              </w:rPr>
              <w:t xml:space="preserve"> of the CHG guidelines </w:t>
            </w:r>
            <w:r w:rsidR="00001835" w:rsidRPr="00662C15">
              <w:rPr>
                <w:i/>
              </w:rPr>
              <w:t>for when documentation is required.</w:t>
            </w:r>
          </w:p>
          <w:p w14:paraId="513AE8F1" w14:textId="41844927" w:rsidR="003C5DE7" w:rsidRPr="00662C15" w:rsidRDefault="003C5DE7" w:rsidP="0016261D">
            <w:pPr>
              <w:spacing w:after="0" w:line="240" w:lineRule="auto"/>
              <w:rPr>
                <w:b/>
              </w:rPr>
            </w:pPr>
          </w:p>
        </w:tc>
      </w:tr>
      <w:tr w:rsidR="00434787" w:rsidRPr="00662C15" w14:paraId="0037EDBB" w14:textId="77777777" w:rsidTr="00AD7BAC">
        <w:tc>
          <w:tcPr>
            <w:tcW w:w="1415" w:type="dxa"/>
          </w:tcPr>
          <w:p w14:paraId="762BEAE6" w14:textId="394DBCB6" w:rsidR="00434787" w:rsidRPr="00662C15" w:rsidRDefault="007110EC" w:rsidP="004C1562">
            <w:pPr>
              <w:rPr>
                <w:b/>
              </w:rPr>
            </w:pPr>
            <w:r>
              <w:rPr>
                <w:b/>
              </w:rPr>
              <w:t>Section 4</w:t>
            </w:r>
          </w:p>
        </w:tc>
        <w:tc>
          <w:tcPr>
            <w:tcW w:w="1993" w:type="dxa"/>
          </w:tcPr>
          <w:p w14:paraId="0DDF6AC6" w14:textId="77777777" w:rsidR="00434787" w:rsidRPr="00662C15" w:rsidRDefault="00B21B69" w:rsidP="004C1562">
            <w:pPr>
              <w:rPr>
                <w:b/>
              </w:rPr>
            </w:pPr>
            <w:r w:rsidRPr="00662C15">
              <w:rPr>
                <w:b/>
              </w:rPr>
              <w:t>Documentation of a Disability</w:t>
            </w:r>
          </w:p>
        </w:tc>
        <w:tc>
          <w:tcPr>
            <w:tcW w:w="6681" w:type="dxa"/>
          </w:tcPr>
          <w:p w14:paraId="4F0FF317" w14:textId="77777777" w:rsidR="00001835" w:rsidRPr="00662C15" w:rsidRDefault="00E713A8" w:rsidP="00946E01">
            <w:r w:rsidRPr="00662C15">
              <w:t>Check the appropriate box and include the documentation in the client file.</w:t>
            </w:r>
            <w:r w:rsidR="0005639F" w:rsidRPr="00662C15">
              <w:t xml:space="preserve"> </w:t>
            </w:r>
          </w:p>
          <w:p w14:paraId="31ED85EF" w14:textId="17A89522" w:rsidR="00434787" w:rsidRPr="00662C15" w:rsidRDefault="00001835" w:rsidP="001E77DF">
            <w:r w:rsidRPr="00662C15">
              <w:rPr>
                <w:i/>
              </w:rPr>
              <w:t>Required for permanent supportive housing</w:t>
            </w:r>
            <w:r w:rsidR="003C5DE7" w:rsidRPr="00662C15">
              <w:rPr>
                <w:i/>
              </w:rPr>
              <w:t>.</w:t>
            </w:r>
          </w:p>
        </w:tc>
      </w:tr>
    </w:tbl>
    <w:p w14:paraId="2A1002DF" w14:textId="77777777" w:rsidR="005D7F06" w:rsidRDefault="005D7F06" w:rsidP="005D7F0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34AF4F6" w14:textId="0B0B819E" w:rsidR="005D7F06" w:rsidRDefault="007E0F1F" w:rsidP="005D7F06">
      <w:pPr>
        <w:spacing w:after="0" w:line="240" w:lineRule="auto"/>
        <w:jc w:val="center"/>
        <w:rPr>
          <w:b/>
          <w:sz w:val="24"/>
          <w:szCs w:val="24"/>
        </w:rPr>
      </w:pPr>
      <w:bookmarkStart w:id="0" w:name="_Ref375056778"/>
      <w:bookmarkStart w:id="1" w:name="_Ref375056885"/>
      <w:bookmarkStart w:id="2" w:name="_Toc387908774"/>
      <w:r>
        <w:rPr>
          <w:b/>
          <w:sz w:val="24"/>
          <w:szCs w:val="24"/>
        </w:rPr>
        <w:lastRenderedPageBreak/>
        <w:t>King County CHG</w:t>
      </w:r>
      <w:r w:rsidR="005D7F06" w:rsidRPr="005D7F06">
        <w:rPr>
          <w:b/>
          <w:sz w:val="24"/>
          <w:szCs w:val="24"/>
        </w:rPr>
        <w:t xml:space="preserve"> </w:t>
      </w:r>
    </w:p>
    <w:p w14:paraId="2DA453F1" w14:textId="77777777" w:rsidR="005D7F06" w:rsidRDefault="005D7F06" w:rsidP="005D7F06">
      <w:pPr>
        <w:spacing w:after="0" w:line="240" w:lineRule="auto"/>
        <w:jc w:val="center"/>
        <w:rPr>
          <w:b/>
          <w:sz w:val="24"/>
          <w:szCs w:val="24"/>
        </w:rPr>
      </w:pPr>
      <w:r w:rsidRPr="005D7F06">
        <w:rPr>
          <w:b/>
          <w:sz w:val="24"/>
          <w:szCs w:val="24"/>
        </w:rPr>
        <w:t>Verification</w:t>
      </w:r>
      <w:r w:rsidR="00614877">
        <w:rPr>
          <w:b/>
          <w:sz w:val="24"/>
          <w:szCs w:val="24"/>
        </w:rPr>
        <w:t xml:space="preserve"> of</w:t>
      </w:r>
      <w:r w:rsidRPr="005D7F06">
        <w:rPr>
          <w:b/>
          <w:sz w:val="24"/>
          <w:szCs w:val="24"/>
        </w:rPr>
        <w:t xml:space="preserve"> Household Eligibility and Income Recertification</w:t>
      </w:r>
      <w:bookmarkEnd w:id="0"/>
      <w:bookmarkEnd w:id="1"/>
      <w:bookmarkEnd w:id="2"/>
    </w:p>
    <w:p w14:paraId="1434FE79" w14:textId="77777777" w:rsidR="005D7F06" w:rsidRPr="005D7F06" w:rsidRDefault="005D7F06" w:rsidP="005D7F06">
      <w:pPr>
        <w:spacing w:after="0" w:line="240" w:lineRule="auto"/>
        <w:jc w:val="center"/>
        <w:rPr>
          <w:b/>
          <w:sz w:val="24"/>
          <w:szCs w:val="24"/>
        </w:rPr>
      </w:pPr>
    </w:p>
    <w:p w14:paraId="50132B18" w14:textId="01952C20" w:rsidR="005D7F06" w:rsidRPr="005D7F06" w:rsidRDefault="005D7F06" w:rsidP="005D7F06">
      <w:pPr>
        <w:spacing w:after="0" w:line="240" w:lineRule="auto"/>
        <w:rPr>
          <w:b/>
        </w:rPr>
      </w:pPr>
      <w:r w:rsidRPr="00345D03">
        <w:rPr>
          <w:b/>
        </w:rPr>
        <w:t>Section</w:t>
      </w:r>
      <w:r w:rsidR="007446C9">
        <w:rPr>
          <w:b/>
        </w:rPr>
        <w:t xml:space="preserve"> 1 - </w:t>
      </w:r>
      <w:r>
        <w:rPr>
          <w:b/>
        </w:rPr>
        <w:t>Client Identification: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8360"/>
      </w:tblGrid>
      <w:tr w:rsidR="005D7F06" w:rsidRPr="00662C15" w14:paraId="55C5F725" w14:textId="77777777" w:rsidTr="004F21BF">
        <w:trPr>
          <w:trHeight w:val="316"/>
        </w:trPr>
        <w:tc>
          <w:tcPr>
            <w:tcW w:w="2448" w:type="dxa"/>
            <w:shd w:val="clear" w:color="auto" w:fill="B6DDE8"/>
            <w:vAlign w:val="center"/>
          </w:tcPr>
          <w:p w14:paraId="0A6907F8" w14:textId="77777777" w:rsidR="005D7F06" w:rsidRPr="00662C15" w:rsidRDefault="005D7F06" w:rsidP="005D7F06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Client Name</w:t>
            </w:r>
          </w:p>
        </w:tc>
        <w:tc>
          <w:tcPr>
            <w:tcW w:w="8460" w:type="dxa"/>
            <w:vAlign w:val="center"/>
          </w:tcPr>
          <w:p w14:paraId="7A637D2C" w14:textId="77777777" w:rsidR="005D7F06" w:rsidRPr="00662C15" w:rsidRDefault="005D7F06" w:rsidP="005D7F06">
            <w:pPr>
              <w:spacing w:after="0" w:line="240" w:lineRule="auto"/>
              <w:rPr>
                <w:b/>
              </w:rPr>
            </w:pPr>
          </w:p>
        </w:tc>
      </w:tr>
      <w:tr w:rsidR="005D7F06" w:rsidRPr="00662C15" w14:paraId="22DD3042" w14:textId="77777777" w:rsidTr="004F21BF">
        <w:trPr>
          <w:trHeight w:val="359"/>
        </w:trPr>
        <w:tc>
          <w:tcPr>
            <w:tcW w:w="2448" w:type="dxa"/>
            <w:shd w:val="clear" w:color="auto" w:fill="B6DDE8"/>
            <w:vAlign w:val="center"/>
          </w:tcPr>
          <w:p w14:paraId="26A73184" w14:textId="77777777" w:rsidR="005D7F06" w:rsidRPr="00662C15" w:rsidRDefault="005D7F06" w:rsidP="005D7F06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HMIS Client Identifier</w:t>
            </w:r>
          </w:p>
        </w:tc>
        <w:tc>
          <w:tcPr>
            <w:tcW w:w="8460" w:type="dxa"/>
            <w:vAlign w:val="center"/>
          </w:tcPr>
          <w:p w14:paraId="77235E15" w14:textId="77777777" w:rsidR="005D7F06" w:rsidRPr="00662C15" w:rsidRDefault="005D7F06" w:rsidP="005D7F06">
            <w:pPr>
              <w:spacing w:after="0" w:line="240" w:lineRule="auto"/>
              <w:rPr>
                <w:b/>
              </w:rPr>
            </w:pPr>
          </w:p>
        </w:tc>
      </w:tr>
      <w:tr w:rsidR="00434787" w:rsidRPr="00662C15" w14:paraId="14E03E09" w14:textId="77777777" w:rsidTr="004F21BF">
        <w:trPr>
          <w:trHeight w:val="359"/>
        </w:trPr>
        <w:tc>
          <w:tcPr>
            <w:tcW w:w="2448" w:type="dxa"/>
            <w:shd w:val="clear" w:color="auto" w:fill="B6DDE8"/>
            <w:vAlign w:val="center"/>
          </w:tcPr>
          <w:p w14:paraId="1A912BB8" w14:textId="77777777" w:rsidR="00434787" w:rsidRPr="00662C15" w:rsidRDefault="00434787" w:rsidP="005D7F06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Date</w:t>
            </w:r>
          </w:p>
        </w:tc>
        <w:tc>
          <w:tcPr>
            <w:tcW w:w="8460" w:type="dxa"/>
            <w:vAlign w:val="center"/>
          </w:tcPr>
          <w:p w14:paraId="4E470038" w14:textId="77777777" w:rsidR="00434787" w:rsidRPr="00662C15" w:rsidRDefault="00434787" w:rsidP="005D7F06">
            <w:pPr>
              <w:spacing w:after="0" w:line="240" w:lineRule="auto"/>
              <w:rPr>
                <w:b/>
              </w:rPr>
            </w:pPr>
          </w:p>
        </w:tc>
      </w:tr>
    </w:tbl>
    <w:p w14:paraId="79B8A300" w14:textId="5729F321" w:rsidR="005D7F06" w:rsidRPr="00441E3A" w:rsidRDefault="005D7F06" w:rsidP="005D7F06">
      <w:pPr>
        <w:spacing w:after="0" w:line="240" w:lineRule="auto"/>
        <w:rPr>
          <w:sz w:val="20"/>
          <w:szCs w:val="20"/>
        </w:rPr>
      </w:pPr>
    </w:p>
    <w:p w14:paraId="3B523EFF" w14:textId="60E0E79D" w:rsidR="005D7F06" w:rsidRPr="00AC3678" w:rsidRDefault="005D7F06" w:rsidP="005D7F06">
      <w:pPr>
        <w:spacing w:after="0" w:line="240" w:lineRule="auto"/>
        <w:rPr>
          <w:b/>
        </w:rPr>
      </w:pPr>
      <w:r>
        <w:rPr>
          <w:b/>
        </w:rPr>
        <w:t>Section 2</w:t>
      </w:r>
      <w:r w:rsidR="007446C9">
        <w:rPr>
          <w:b/>
        </w:rPr>
        <w:t xml:space="preserve"> - </w:t>
      </w:r>
      <w:r w:rsidRPr="00345D03">
        <w:rPr>
          <w:b/>
        </w:rPr>
        <w:t>Housing Status Verification</w:t>
      </w:r>
      <w:r w:rsidR="00601FA5">
        <w:rPr>
          <w:b/>
        </w:rPr>
        <w:t xml:space="preserve"> (at program entry)</w:t>
      </w:r>
      <w:r w:rsidRPr="00345D03">
        <w:rPr>
          <w:b/>
        </w:rPr>
        <w:t>:</w:t>
      </w:r>
    </w:p>
    <w:tbl>
      <w:tblPr>
        <w:tblW w:w="10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74"/>
        <w:gridCol w:w="2423"/>
        <w:gridCol w:w="6725"/>
      </w:tblGrid>
      <w:tr w:rsidR="005D7F06" w:rsidRPr="00662C15" w14:paraId="6F0BEE97" w14:textId="77777777" w:rsidTr="00F71B90">
        <w:trPr>
          <w:trHeight w:val="279"/>
        </w:trPr>
        <w:tc>
          <w:tcPr>
            <w:tcW w:w="4197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14:paraId="5D478A30" w14:textId="77777777" w:rsidR="005D7F06" w:rsidRPr="00662C15" w:rsidRDefault="005D7F06" w:rsidP="005D7F06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Situation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shd w:val="clear" w:color="auto" w:fill="B6DDE8"/>
          </w:tcPr>
          <w:p w14:paraId="1C8D2D34" w14:textId="77777777" w:rsidR="005D7F06" w:rsidRPr="00662C15" w:rsidRDefault="005D7F06" w:rsidP="005D7F06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Required Documentation</w:t>
            </w:r>
          </w:p>
        </w:tc>
      </w:tr>
      <w:tr w:rsidR="00AD7238" w:rsidRPr="00662C15" w14:paraId="3F5A4047" w14:textId="77777777" w:rsidTr="00C66601">
        <w:trPr>
          <w:trHeight w:val="657"/>
        </w:trPr>
        <w:tc>
          <w:tcPr>
            <w:tcW w:w="1774" w:type="dxa"/>
            <w:vMerge w:val="restart"/>
            <w:shd w:val="clear" w:color="auto" w:fill="FFFFFF"/>
            <w:vAlign w:val="center"/>
          </w:tcPr>
          <w:p w14:paraId="37CD1ABB" w14:textId="4C527079" w:rsidR="00AD7238" w:rsidRPr="00662C15" w:rsidRDefault="00AD7238" w:rsidP="00CB3DB7">
            <w:pPr>
              <w:spacing w:after="0" w:line="240" w:lineRule="auto"/>
              <w:rPr>
                <w:b/>
              </w:rPr>
            </w:pPr>
            <w:r w:rsidRPr="00662C15">
              <w:rPr>
                <w:b/>
              </w:rPr>
              <w:t>Homeless</w:t>
            </w:r>
          </w:p>
          <w:p w14:paraId="11B1AA87" w14:textId="77777777" w:rsidR="00AD7238" w:rsidRPr="00662C15" w:rsidRDefault="00AD7238" w:rsidP="00CB3DB7">
            <w:pPr>
              <w:spacing w:after="0" w:line="240" w:lineRule="auto"/>
              <w:rPr>
                <w:sz w:val="18"/>
                <w:szCs w:val="18"/>
              </w:rPr>
            </w:pPr>
          </w:p>
          <w:p w14:paraId="765C378E" w14:textId="77777777" w:rsidR="00AD7238" w:rsidRDefault="00AD7238" w:rsidP="00CB3DB7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662C15">
              <w:rPr>
                <w:i/>
                <w:sz w:val="18"/>
                <w:szCs w:val="18"/>
              </w:rPr>
              <w:t xml:space="preserve">(Completion of Section </w:t>
            </w:r>
            <w:r w:rsidR="007110EC">
              <w:rPr>
                <w:i/>
                <w:sz w:val="18"/>
                <w:szCs w:val="18"/>
              </w:rPr>
              <w:t>4</w:t>
            </w:r>
            <w:r w:rsidRPr="00662C15">
              <w:rPr>
                <w:i/>
                <w:sz w:val="18"/>
                <w:szCs w:val="18"/>
              </w:rPr>
              <w:t xml:space="preserve"> is also required for PSH clients only)</w:t>
            </w:r>
          </w:p>
          <w:p w14:paraId="150380FC" w14:textId="77777777" w:rsidR="002044EB" w:rsidRDefault="002044EB" w:rsidP="007110EC">
            <w:pPr>
              <w:spacing w:after="0" w:line="240" w:lineRule="auto"/>
              <w:rPr>
                <w:i/>
                <w:sz w:val="18"/>
                <w:szCs w:val="18"/>
              </w:rPr>
            </w:pPr>
          </w:p>
          <w:p w14:paraId="528745C9" w14:textId="1DAA9ECD" w:rsidR="002044EB" w:rsidRPr="00662C15" w:rsidRDefault="002044EB" w:rsidP="007110EC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2423" w:type="dxa"/>
            <w:shd w:val="clear" w:color="auto" w:fill="FFFFFF"/>
          </w:tcPr>
          <w:p w14:paraId="15BE29BD" w14:textId="77777777" w:rsidR="000A2A49" w:rsidRDefault="000A2A49" w:rsidP="000B20B8">
            <w:pPr>
              <w:spacing w:before="60" w:after="0" w:line="240" w:lineRule="auto"/>
              <w:jc w:val="both"/>
              <w:rPr>
                <w:sz w:val="18"/>
                <w:szCs w:val="18"/>
              </w:rPr>
            </w:pPr>
          </w:p>
          <w:p w14:paraId="2A8CFF4C" w14:textId="3B54061C" w:rsidR="00AD7238" w:rsidRPr="00662C15" w:rsidRDefault="00AD7238" w:rsidP="000B20B8">
            <w:pPr>
              <w:spacing w:before="60" w:after="0" w:line="240" w:lineRule="auto"/>
              <w:jc w:val="both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Unsheltered (place not meant for human habitation)</w:t>
            </w:r>
          </w:p>
        </w:tc>
        <w:tc>
          <w:tcPr>
            <w:tcW w:w="6725" w:type="dxa"/>
            <w:shd w:val="clear" w:color="auto" w:fill="FFFFFF"/>
            <w:vAlign w:val="center"/>
          </w:tcPr>
          <w:p w14:paraId="079FDB19" w14:textId="4BC46036" w:rsidR="00AD7238" w:rsidRDefault="00AD7238" w:rsidP="00EE141E">
            <w:pPr>
              <w:spacing w:after="0" w:line="240" w:lineRule="auto"/>
              <w:rPr>
                <w:sz w:val="16"/>
                <w:szCs w:val="16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78"/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bookmarkEnd w:id="3"/>
            <w:r>
              <w:rPr>
                <w:sz w:val="16"/>
                <w:szCs w:val="16"/>
              </w:rPr>
              <w:t xml:space="preserve"> </w:t>
            </w:r>
            <w:r w:rsidRPr="00EE141E">
              <w:rPr>
                <w:sz w:val="18"/>
                <w:szCs w:val="18"/>
              </w:rPr>
              <w:t xml:space="preserve">Letter signed </w:t>
            </w:r>
            <w:r>
              <w:rPr>
                <w:sz w:val="18"/>
                <w:szCs w:val="18"/>
              </w:rPr>
              <w:t>and dated by</w:t>
            </w:r>
            <w:r w:rsidRPr="00EE141E">
              <w:rPr>
                <w:sz w:val="18"/>
                <w:szCs w:val="18"/>
              </w:rPr>
              <w:t xml:space="preserve"> an outreach worker stating </w:t>
            </w:r>
            <w:r>
              <w:rPr>
                <w:sz w:val="18"/>
                <w:szCs w:val="18"/>
              </w:rPr>
              <w:t xml:space="preserve">the </w:t>
            </w:r>
            <w:r w:rsidR="00A11C6B">
              <w:rPr>
                <w:sz w:val="18"/>
                <w:szCs w:val="18"/>
              </w:rPr>
              <w:t>applicant’s</w:t>
            </w:r>
            <w:r>
              <w:rPr>
                <w:sz w:val="18"/>
                <w:szCs w:val="18"/>
              </w:rPr>
              <w:t xml:space="preserve"> </w:t>
            </w:r>
            <w:r w:rsidRPr="00AD7238">
              <w:rPr>
                <w:sz w:val="18"/>
                <w:szCs w:val="18"/>
              </w:rPr>
              <w:t>primary nighttime residence</w:t>
            </w:r>
            <w:r w:rsidR="006251E7">
              <w:rPr>
                <w:sz w:val="18"/>
                <w:szCs w:val="18"/>
              </w:rPr>
              <w:t>.</w:t>
            </w:r>
          </w:p>
          <w:p w14:paraId="47EDCA0C" w14:textId="77777777" w:rsidR="00AD7238" w:rsidRPr="00EE141E" w:rsidRDefault="00AD7238" w:rsidP="00BF7BB6">
            <w:pPr>
              <w:spacing w:after="0" w:line="240" w:lineRule="auto"/>
              <w:rPr>
                <w:sz w:val="16"/>
                <w:szCs w:val="16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79EE204E" w14:textId="3AE0A467" w:rsidR="002044EB" w:rsidRPr="00662C15" w:rsidRDefault="00AD7238" w:rsidP="00E300B1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79"/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bookmarkEnd w:id="4"/>
            <w:r>
              <w:rPr>
                <w:sz w:val="18"/>
                <w:szCs w:val="18"/>
              </w:rPr>
              <w:t>Self-D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</w:t>
            </w:r>
            <w:r w:rsidRPr="00662C15">
              <w:rPr>
                <w:sz w:val="18"/>
                <w:szCs w:val="18"/>
              </w:rPr>
              <w:t xml:space="preserve">signed and dated by </w:t>
            </w:r>
            <w:r w:rsidR="00E300B1">
              <w:rPr>
                <w:sz w:val="18"/>
                <w:szCs w:val="18"/>
              </w:rPr>
              <w:t>applicant</w:t>
            </w:r>
            <w:r w:rsidR="00E300B1"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verifying their primary nighttime residence</w:t>
            </w:r>
            <w:r w:rsidR="006251E7">
              <w:rPr>
                <w:sz w:val="18"/>
                <w:szCs w:val="18"/>
              </w:rPr>
              <w:t>.</w:t>
            </w:r>
          </w:p>
        </w:tc>
      </w:tr>
      <w:tr w:rsidR="00E53CCA" w:rsidRPr="00662C15" w14:paraId="6C8989F4" w14:textId="77777777" w:rsidTr="00DD5C73">
        <w:trPr>
          <w:trHeight w:val="719"/>
        </w:trPr>
        <w:tc>
          <w:tcPr>
            <w:tcW w:w="1774" w:type="dxa"/>
            <w:vMerge/>
            <w:shd w:val="clear" w:color="auto" w:fill="FFFFFF"/>
            <w:vAlign w:val="center"/>
          </w:tcPr>
          <w:p w14:paraId="0869CD21" w14:textId="77777777" w:rsidR="00E53CCA" w:rsidRPr="00662C15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23" w:type="dxa"/>
            <w:shd w:val="clear" w:color="auto" w:fill="FFFFFF"/>
          </w:tcPr>
          <w:p w14:paraId="5DEF2BBA" w14:textId="49712859" w:rsidR="00E53CCA" w:rsidRPr="00662C15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Fleeing </w:t>
            </w:r>
            <w:r>
              <w:rPr>
                <w:sz w:val="18"/>
                <w:szCs w:val="18"/>
              </w:rPr>
              <w:t xml:space="preserve">or attempting to flee </w:t>
            </w:r>
            <w:r w:rsidRPr="00662C15">
              <w:rPr>
                <w:sz w:val="18"/>
                <w:szCs w:val="18"/>
              </w:rPr>
              <w:t xml:space="preserve">domestic violence, </w:t>
            </w:r>
            <w:r>
              <w:rPr>
                <w:sz w:val="18"/>
                <w:szCs w:val="18"/>
              </w:rPr>
              <w:t xml:space="preserve">dating violence, </w:t>
            </w:r>
            <w:r w:rsidRPr="00662C15">
              <w:rPr>
                <w:sz w:val="18"/>
                <w:szCs w:val="18"/>
              </w:rPr>
              <w:t>sexual assault, stalking, etc.</w:t>
            </w:r>
          </w:p>
        </w:tc>
        <w:tc>
          <w:tcPr>
            <w:tcW w:w="6725" w:type="dxa"/>
            <w:shd w:val="clear" w:color="auto" w:fill="FFFFFF"/>
          </w:tcPr>
          <w:p w14:paraId="29C638CF" w14:textId="77777777" w:rsidR="002044EB" w:rsidRDefault="002044EB" w:rsidP="00E53CCA">
            <w:pPr>
              <w:spacing w:before="60" w:after="0" w:line="240" w:lineRule="auto"/>
              <w:rPr>
                <w:sz w:val="18"/>
                <w:szCs w:val="18"/>
              </w:rPr>
            </w:pPr>
          </w:p>
          <w:p w14:paraId="3B6D5603" w14:textId="2766B1F8" w:rsidR="00E53CCA" w:rsidRPr="00662C15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Pr="00662C15">
              <w:rPr>
                <w:sz w:val="18"/>
                <w:szCs w:val="18"/>
              </w:rPr>
              <w:t xml:space="preserve">elf-declaration </w:t>
            </w:r>
            <w:r>
              <w:rPr>
                <w:sz w:val="18"/>
                <w:szCs w:val="18"/>
              </w:rPr>
              <w:t>form s</w:t>
            </w:r>
            <w:r w:rsidRPr="00662C15">
              <w:rPr>
                <w:sz w:val="18"/>
                <w:szCs w:val="18"/>
              </w:rPr>
              <w:t xml:space="preserve">igned and dated by </w:t>
            </w:r>
            <w:r>
              <w:rPr>
                <w:sz w:val="18"/>
                <w:szCs w:val="18"/>
              </w:rPr>
              <w:t>household.</w:t>
            </w:r>
          </w:p>
        </w:tc>
      </w:tr>
      <w:tr w:rsidR="00E53CCA" w:rsidRPr="00662C15" w14:paraId="1842780F" w14:textId="77777777" w:rsidTr="00C66601">
        <w:trPr>
          <w:trHeight w:val="2123"/>
        </w:trPr>
        <w:tc>
          <w:tcPr>
            <w:tcW w:w="1774" w:type="dxa"/>
            <w:vMerge/>
            <w:shd w:val="clear" w:color="auto" w:fill="FFFFFF"/>
            <w:vAlign w:val="center"/>
          </w:tcPr>
          <w:p w14:paraId="0460CC06" w14:textId="77777777" w:rsidR="00E53CCA" w:rsidRPr="00662C15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45180818" w14:textId="1DC11DDE" w:rsidR="00E53CCA" w:rsidRDefault="00E53CCA" w:rsidP="000A2A49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Residing in a temporary housing program</w:t>
            </w:r>
          </w:p>
          <w:p w14:paraId="107FA8B2" w14:textId="2EB3E521" w:rsidR="00E53CCA" w:rsidRPr="00662C15" w:rsidRDefault="00E53CCA" w:rsidP="000A2A49">
            <w:pPr>
              <w:spacing w:before="6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(emergency shelter, transitional housing, hotels/motels paid for by charitable organization or government program)</w:t>
            </w:r>
          </w:p>
        </w:tc>
        <w:tc>
          <w:tcPr>
            <w:tcW w:w="6725" w:type="dxa"/>
            <w:shd w:val="clear" w:color="auto" w:fill="FFFFFF"/>
            <w:vAlign w:val="center"/>
          </w:tcPr>
          <w:p w14:paraId="0C777614" w14:textId="347E1C24" w:rsidR="00E53CCA" w:rsidRPr="00662C15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80"/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bookmarkEnd w:id="5"/>
            <w:r w:rsidRPr="00662C15">
              <w:rPr>
                <w:sz w:val="18"/>
                <w:szCs w:val="18"/>
              </w:rPr>
              <w:t xml:space="preserve">Letter signed and dated </w:t>
            </w:r>
            <w:r>
              <w:rPr>
                <w:sz w:val="18"/>
                <w:szCs w:val="18"/>
              </w:rPr>
              <w:t>by the provider of temporary housing.</w:t>
            </w:r>
          </w:p>
          <w:p w14:paraId="5DF9A6B2" w14:textId="77777777" w:rsidR="00E53CCA" w:rsidRPr="00662C15" w:rsidRDefault="00E53CCA" w:rsidP="00E53CC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4D7CD4CD" w14:textId="44664C96" w:rsidR="00E53CCA" w:rsidRPr="00662C15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81"/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bookmarkEnd w:id="6"/>
            <w:r>
              <w:rPr>
                <w:sz w:val="18"/>
                <w:szCs w:val="18"/>
              </w:rPr>
              <w:t xml:space="preserve"> Third Party Verbal V</w:t>
            </w:r>
            <w:r w:rsidRPr="00D31B1E">
              <w:rPr>
                <w:sz w:val="18"/>
                <w:szCs w:val="18"/>
              </w:rPr>
              <w:t xml:space="preserve">erification form </w:t>
            </w:r>
            <w:r>
              <w:rPr>
                <w:sz w:val="18"/>
                <w:szCs w:val="18"/>
              </w:rPr>
              <w:t xml:space="preserve">signed and dated by </w:t>
            </w:r>
            <w:r w:rsidRPr="00D31B1E">
              <w:rPr>
                <w:sz w:val="18"/>
                <w:szCs w:val="18"/>
              </w:rPr>
              <w:t xml:space="preserve">case manager </w:t>
            </w:r>
            <w:r>
              <w:rPr>
                <w:sz w:val="18"/>
                <w:szCs w:val="18"/>
              </w:rPr>
              <w:t>documenting phone call to temporary housing program verifying the applicant’s temporary housing.</w:t>
            </w:r>
          </w:p>
          <w:p w14:paraId="48FCAA05" w14:textId="77777777" w:rsidR="00E53CCA" w:rsidRPr="00662C15" w:rsidRDefault="00E53CCA" w:rsidP="00E53CC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2A7C861E" w14:textId="77777777" w:rsidR="00E53CCA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2"/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bookmarkEnd w:id="7"/>
            <w:r w:rsidRPr="00662C15">
              <w:rPr>
                <w:sz w:val="18"/>
                <w:szCs w:val="18"/>
              </w:rPr>
              <w:t>Current HMIS record from homeless housing program, including dates of stay</w:t>
            </w:r>
            <w:r>
              <w:rPr>
                <w:sz w:val="18"/>
                <w:szCs w:val="18"/>
              </w:rPr>
              <w:t>.</w:t>
            </w:r>
          </w:p>
          <w:p w14:paraId="78BBC757" w14:textId="77777777" w:rsidR="00E53CCA" w:rsidRPr="00B3195C" w:rsidRDefault="00E53CCA" w:rsidP="00E53CC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3195C">
              <w:rPr>
                <w:b/>
                <w:sz w:val="18"/>
                <w:szCs w:val="18"/>
              </w:rPr>
              <w:t>OR</w:t>
            </w:r>
          </w:p>
          <w:p w14:paraId="1FE1107E" w14:textId="18ADDDAC" w:rsidR="002044EB" w:rsidRPr="00662C15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Self-D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</w:t>
            </w:r>
            <w:r w:rsidRPr="00662C15">
              <w:rPr>
                <w:sz w:val="18"/>
                <w:szCs w:val="18"/>
              </w:rPr>
              <w:t xml:space="preserve">signed and dated by </w:t>
            </w:r>
            <w:r>
              <w:rPr>
                <w:sz w:val="18"/>
                <w:szCs w:val="18"/>
              </w:rPr>
              <w:t>applicant</w:t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verifying they’re residing in a temporary housing program.</w:t>
            </w:r>
          </w:p>
        </w:tc>
      </w:tr>
      <w:tr w:rsidR="00E53CCA" w:rsidRPr="00662C15" w14:paraId="6CF8E190" w14:textId="77777777" w:rsidTr="00C66601">
        <w:trPr>
          <w:trHeight w:val="980"/>
        </w:trPr>
        <w:tc>
          <w:tcPr>
            <w:tcW w:w="1774" w:type="dxa"/>
            <w:vMerge/>
            <w:shd w:val="clear" w:color="auto" w:fill="FFFFFF"/>
            <w:vAlign w:val="center"/>
          </w:tcPr>
          <w:p w14:paraId="49049976" w14:textId="77777777" w:rsidR="00E53CCA" w:rsidRPr="00662C15" w:rsidRDefault="00E53CCA" w:rsidP="00E53CCA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50801EAE" w14:textId="7184B69E" w:rsidR="00E53CCA" w:rsidRPr="00662C15" w:rsidRDefault="00E53CCA" w:rsidP="00E53CCA">
            <w:pPr>
              <w:spacing w:before="60" w:line="240" w:lineRule="auto"/>
              <w:rPr>
                <w:sz w:val="18"/>
                <w:szCs w:val="18"/>
              </w:rPr>
            </w:pPr>
            <w:r>
              <w:rPr>
                <w:sz w:val="18"/>
              </w:rPr>
              <w:t>Exiting a system of care or institution (</w:t>
            </w:r>
            <w:r w:rsidR="00CB3DB7">
              <w:rPr>
                <w:sz w:val="18"/>
              </w:rPr>
              <w:t xml:space="preserve">e.g., </w:t>
            </w:r>
            <w:r>
              <w:rPr>
                <w:sz w:val="18"/>
              </w:rPr>
              <w:t xml:space="preserve">hospitals, jails) </w:t>
            </w:r>
            <w:r w:rsidR="00C66601">
              <w:rPr>
                <w:sz w:val="18"/>
              </w:rPr>
              <w:t xml:space="preserve">where </w:t>
            </w:r>
            <w:r>
              <w:rPr>
                <w:sz w:val="18"/>
              </w:rPr>
              <w:t xml:space="preserve">resided for 90 </w:t>
            </w:r>
            <w:r w:rsidRPr="00C66601">
              <w:rPr>
                <w:sz w:val="18"/>
                <w:szCs w:val="18"/>
              </w:rPr>
              <w:t>days or less AND</w:t>
            </w:r>
            <w:r w:rsidR="001B1FC9" w:rsidRPr="00C66601">
              <w:rPr>
                <w:sz w:val="18"/>
                <w:szCs w:val="18"/>
              </w:rPr>
              <w:t xml:space="preserve"> </w:t>
            </w:r>
            <w:r w:rsidR="00C66601" w:rsidRPr="00A10CAA">
              <w:rPr>
                <w:sz w:val="18"/>
                <w:szCs w:val="18"/>
              </w:rPr>
              <w:t>resided in an emergency shelter or place not meant for human habitation</w:t>
            </w:r>
            <w:r w:rsidRPr="00C66601">
              <w:rPr>
                <w:rStyle w:val="cf01"/>
                <w:rFonts w:asciiTheme="minorHAnsi" w:hAnsiTheme="minorHAnsi" w:cstheme="minorHAnsi"/>
              </w:rPr>
              <w:t xml:space="preserve"> </w:t>
            </w:r>
            <w:r w:rsidRPr="00C66601">
              <w:rPr>
                <w:sz w:val="18"/>
                <w:szCs w:val="18"/>
              </w:rPr>
              <w:t>immediately prior</w:t>
            </w:r>
          </w:p>
        </w:tc>
        <w:tc>
          <w:tcPr>
            <w:tcW w:w="6725" w:type="dxa"/>
            <w:shd w:val="clear" w:color="auto" w:fill="FFFFFF"/>
          </w:tcPr>
          <w:p w14:paraId="5E25D8BE" w14:textId="174F9B2F" w:rsidR="002044EB" w:rsidRPr="00662C15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Letter signed and dated from system of care representative verifying applicant is exiting system of care and was previously homeless.</w:t>
            </w:r>
            <w:r>
              <w:rPr>
                <w:sz w:val="18"/>
                <w:szCs w:val="18"/>
              </w:rPr>
              <w:br/>
            </w:r>
            <w:r w:rsidRPr="00657D00">
              <w:rPr>
                <w:b/>
                <w:sz w:val="18"/>
                <w:szCs w:val="18"/>
              </w:rPr>
              <w:t>OR</w:t>
            </w:r>
            <w:r>
              <w:rPr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Third Party Verbal Verification form signed and dated by case manager documenting phone call to system of care representative verifying household is exiting system of care and was previously homeless.</w:t>
            </w:r>
            <w:r>
              <w:rPr>
                <w:sz w:val="18"/>
                <w:szCs w:val="18"/>
              </w:rPr>
              <w:br/>
            </w:r>
            <w:r w:rsidRPr="00657D00">
              <w:rPr>
                <w:b/>
                <w:sz w:val="18"/>
                <w:szCs w:val="18"/>
              </w:rPr>
              <w:t>OR</w:t>
            </w:r>
            <w:r>
              <w:rPr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Self-Declaration form signed and dated by applicant verifying they’re exiting a system of care and was previously homeless.</w:t>
            </w:r>
          </w:p>
        </w:tc>
      </w:tr>
      <w:tr w:rsidR="00E53CCA" w:rsidRPr="00662C15" w14:paraId="79D62AD1" w14:textId="77777777" w:rsidTr="00C66601">
        <w:trPr>
          <w:trHeight w:val="1439"/>
        </w:trPr>
        <w:tc>
          <w:tcPr>
            <w:tcW w:w="1774" w:type="dxa"/>
            <w:vMerge/>
            <w:shd w:val="clear" w:color="auto" w:fill="FFFFFF"/>
            <w:vAlign w:val="center"/>
          </w:tcPr>
          <w:p w14:paraId="22F24AC6" w14:textId="77777777" w:rsidR="00E53CCA" w:rsidRPr="00662C15" w:rsidRDefault="00E53CCA" w:rsidP="00E53CCA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442B5257" w14:textId="132C60A8" w:rsidR="002044EB" w:rsidRPr="00662C15" w:rsidRDefault="00E53CCA" w:rsidP="00E53CCA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Residing in a trailer or recreational vehicle that is parked illegally or in a location that is not intended for long-term stays (i.e. parking lots)</w:t>
            </w:r>
          </w:p>
        </w:tc>
        <w:tc>
          <w:tcPr>
            <w:tcW w:w="6725" w:type="dxa"/>
            <w:shd w:val="clear" w:color="auto" w:fill="FFFFFF"/>
          </w:tcPr>
          <w:p w14:paraId="5F1FF32D" w14:textId="77777777" w:rsidR="00C66601" w:rsidRDefault="00C66601" w:rsidP="00E53CCA">
            <w:pPr>
              <w:spacing w:after="0" w:line="240" w:lineRule="auto"/>
              <w:rPr>
                <w:sz w:val="18"/>
                <w:szCs w:val="18"/>
              </w:rPr>
            </w:pPr>
          </w:p>
          <w:p w14:paraId="08FEFF0F" w14:textId="0E409850" w:rsidR="00E53CCA" w:rsidRDefault="00E53CCA" w:rsidP="00E53CCA">
            <w:pPr>
              <w:spacing w:after="0" w:line="240" w:lineRule="auto"/>
              <w:rPr>
                <w:sz w:val="16"/>
                <w:szCs w:val="16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EE141E">
              <w:rPr>
                <w:sz w:val="18"/>
                <w:szCs w:val="18"/>
              </w:rPr>
              <w:t xml:space="preserve">Letter signed </w:t>
            </w:r>
            <w:r>
              <w:rPr>
                <w:sz w:val="18"/>
                <w:szCs w:val="18"/>
              </w:rPr>
              <w:t>and dated by</w:t>
            </w:r>
            <w:r w:rsidRPr="00EE141E">
              <w:rPr>
                <w:sz w:val="18"/>
                <w:szCs w:val="18"/>
              </w:rPr>
              <w:t xml:space="preserve"> an outreach worker stating </w:t>
            </w:r>
            <w:r>
              <w:rPr>
                <w:sz w:val="18"/>
                <w:szCs w:val="18"/>
              </w:rPr>
              <w:t xml:space="preserve">the applicant’s </w:t>
            </w:r>
            <w:r w:rsidRPr="00AD7238">
              <w:rPr>
                <w:sz w:val="18"/>
                <w:szCs w:val="18"/>
              </w:rPr>
              <w:t>primary nighttime residence</w:t>
            </w:r>
            <w:r>
              <w:rPr>
                <w:sz w:val="18"/>
                <w:szCs w:val="18"/>
              </w:rPr>
              <w:t>.</w:t>
            </w:r>
          </w:p>
          <w:p w14:paraId="398B8BCF" w14:textId="77777777" w:rsidR="00E53CCA" w:rsidRPr="00EE141E" w:rsidRDefault="00E53CCA" w:rsidP="00E53CCA">
            <w:pPr>
              <w:spacing w:after="0" w:line="240" w:lineRule="auto"/>
              <w:rPr>
                <w:sz w:val="16"/>
                <w:szCs w:val="16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55BD4D0D" w14:textId="77777777" w:rsidR="000A2A49" w:rsidRDefault="00E53CCA" w:rsidP="000A2A49">
            <w:pPr>
              <w:spacing w:before="60" w:after="12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Self-D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</w:t>
            </w:r>
            <w:r w:rsidRPr="00662C15">
              <w:rPr>
                <w:sz w:val="18"/>
                <w:szCs w:val="18"/>
              </w:rPr>
              <w:t xml:space="preserve">signed and dated by </w:t>
            </w:r>
            <w:r>
              <w:rPr>
                <w:sz w:val="18"/>
                <w:szCs w:val="18"/>
              </w:rPr>
              <w:t>applicant</w:t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verifying their primary nighttime residence.</w:t>
            </w:r>
          </w:p>
          <w:p w14:paraId="4D02A73A" w14:textId="1CDA042F" w:rsidR="000A2A49" w:rsidRPr="000A2A49" w:rsidRDefault="000A2A49" w:rsidP="000A2A49">
            <w:pPr>
              <w:spacing w:before="60" w:after="120" w:line="240" w:lineRule="auto"/>
              <w:rPr>
                <w:sz w:val="18"/>
                <w:szCs w:val="18"/>
              </w:rPr>
            </w:pPr>
          </w:p>
        </w:tc>
      </w:tr>
      <w:tr w:rsidR="00E53CCA" w:rsidRPr="00662C15" w14:paraId="54F7491F" w14:textId="77777777" w:rsidTr="00C66601">
        <w:trPr>
          <w:trHeight w:val="657"/>
        </w:trPr>
        <w:tc>
          <w:tcPr>
            <w:tcW w:w="1774" w:type="dxa"/>
            <w:vMerge w:val="restart"/>
            <w:shd w:val="clear" w:color="auto" w:fill="FFFFFF"/>
            <w:vAlign w:val="center"/>
          </w:tcPr>
          <w:p w14:paraId="3FDBFDF5" w14:textId="4BCD058F" w:rsidR="002044EB" w:rsidRDefault="002044EB" w:rsidP="00E53CCA">
            <w:pPr>
              <w:spacing w:after="0" w:line="240" w:lineRule="auto"/>
              <w:rPr>
                <w:b/>
              </w:rPr>
            </w:pPr>
          </w:p>
          <w:p w14:paraId="3B3CD470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712926DE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7EB2C2F1" w14:textId="77777777" w:rsidR="00505FFB" w:rsidRDefault="00505FFB" w:rsidP="00505FFB">
            <w:pPr>
              <w:spacing w:after="0" w:line="240" w:lineRule="auto"/>
              <w:rPr>
                <w:b/>
              </w:rPr>
            </w:pPr>
            <w:r w:rsidRPr="00AD7238">
              <w:rPr>
                <w:b/>
              </w:rPr>
              <w:t>At Risk of Homelessness</w:t>
            </w:r>
          </w:p>
          <w:p w14:paraId="6DEF8140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2BD31CD2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3693ABDC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3AF426CC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50B58425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0AC5396C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5842EEB5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2FFBCABA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4B50FB65" w14:textId="77777777" w:rsidR="00CB3DB7" w:rsidRDefault="00CB3DB7" w:rsidP="00E53CCA">
            <w:pPr>
              <w:spacing w:after="0" w:line="240" w:lineRule="auto"/>
              <w:rPr>
                <w:b/>
              </w:rPr>
            </w:pPr>
          </w:p>
          <w:p w14:paraId="3E8C9443" w14:textId="149B483D" w:rsidR="00CB3DB7" w:rsidRPr="00AD7238" w:rsidRDefault="00CB3DB7" w:rsidP="00E53CC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At Risk Continued</w:t>
            </w:r>
          </w:p>
        </w:tc>
        <w:tc>
          <w:tcPr>
            <w:tcW w:w="2423" w:type="dxa"/>
            <w:shd w:val="clear" w:color="auto" w:fill="FFFFFF"/>
            <w:vAlign w:val="center"/>
          </w:tcPr>
          <w:p w14:paraId="3220B72A" w14:textId="3BDCFDB5" w:rsidR="00E53CCA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Missed rent payment and currently owe all or part of a rent payment (current month or past months) </w:t>
            </w:r>
          </w:p>
        </w:tc>
        <w:tc>
          <w:tcPr>
            <w:tcW w:w="6725" w:type="dxa"/>
            <w:shd w:val="clear" w:color="auto" w:fill="FFFFFF"/>
            <w:vAlign w:val="center"/>
          </w:tcPr>
          <w:p w14:paraId="57C03BC6" w14:textId="43D3C830" w:rsidR="000A2A49" w:rsidRDefault="000A2A49" w:rsidP="000A2A49">
            <w:pPr>
              <w:pStyle w:val="ListParagraph"/>
              <w:spacing w:before="60"/>
              <w:ind w:left="0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Ledger from </w:t>
            </w:r>
            <w:r w:rsidRPr="007D1FFD">
              <w:rPr>
                <w:rFonts w:asciiTheme="minorHAnsi" w:hAnsiTheme="minorHAnsi"/>
                <w:sz w:val="18"/>
                <w:szCs w:val="18"/>
              </w:rPr>
              <w:t>landlord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verifying</w:t>
            </w:r>
            <w:r w:rsidRPr="007E44B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the applicant’s address, name and </w:t>
            </w:r>
            <w:r w:rsidRPr="007E44B2">
              <w:rPr>
                <w:rFonts w:asciiTheme="minorHAnsi" w:hAnsiTheme="minorHAnsi"/>
                <w:sz w:val="18"/>
                <w:szCs w:val="18"/>
              </w:rPr>
              <w:t>amount owed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  <w:p w14:paraId="7DC7F6EB" w14:textId="04C21212" w:rsidR="002044EB" w:rsidRPr="002044EB" w:rsidRDefault="000A2A49" w:rsidP="000A2A49">
            <w:pPr>
              <w:pStyle w:val="ListParagraph"/>
              <w:spacing w:before="60"/>
              <w:ind w:left="0"/>
              <w:rPr>
                <w:rFonts w:asciiTheme="minorHAnsi" w:hAnsiTheme="minorHAnsi"/>
                <w:sz w:val="18"/>
                <w:szCs w:val="18"/>
              </w:rPr>
            </w:pPr>
            <w:r w:rsidRPr="007E44B2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  <w:r w:rsidR="00E53CCA">
              <w:rPr>
                <w:sz w:val="18"/>
                <w:szCs w:val="18"/>
              </w:rPr>
              <w:br/>
            </w:r>
            <w:r w:rsidR="00E53CCA"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53CCA" w:rsidRPr="00662C15">
              <w:rPr>
                <w:sz w:val="18"/>
                <w:szCs w:val="18"/>
              </w:rPr>
              <w:instrText xml:space="preserve"> FORMCHECKBOX </w:instrText>
            </w:r>
            <w:r w:rsidR="00E53CCA" w:rsidRPr="00662C15">
              <w:rPr>
                <w:sz w:val="18"/>
                <w:szCs w:val="18"/>
              </w:rPr>
            </w:r>
            <w:r w:rsidR="00E53CCA" w:rsidRPr="00662C15">
              <w:rPr>
                <w:sz w:val="18"/>
                <w:szCs w:val="18"/>
              </w:rPr>
              <w:fldChar w:fldCharType="separate"/>
            </w:r>
            <w:r w:rsidR="00E53CCA" w:rsidRPr="00662C15">
              <w:rPr>
                <w:sz w:val="18"/>
                <w:szCs w:val="18"/>
              </w:rPr>
              <w:fldChar w:fldCharType="end"/>
            </w:r>
            <w:r w:rsidR="00E53CCA">
              <w:rPr>
                <w:sz w:val="18"/>
                <w:szCs w:val="18"/>
              </w:rPr>
              <w:t xml:space="preserve"> </w:t>
            </w:r>
            <w:r w:rsidR="00E53CCA">
              <w:rPr>
                <w:rFonts w:asciiTheme="minorHAnsi" w:hAnsiTheme="minorHAnsi"/>
                <w:sz w:val="18"/>
                <w:szCs w:val="18"/>
              </w:rPr>
              <w:t>Letter signed and dated by</w:t>
            </w:r>
            <w:r w:rsidR="00E53CCA" w:rsidRPr="00D7165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E53CCA">
              <w:rPr>
                <w:rFonts w:asciiTheme="minorHAnsi" w:hAnsiTheme="minorHAnsi"/>
                <w:sz w:val="18"/>
                <w:szCs w:val="18"/>
              </w:rPr>
              <w:t xml:space="preserve">landlord verifying the applicant’s current residence and amount owed. </w:t>
            </w:r>
            <w:r w:rsidR="00E53CCA">
              <w:rPr>
                <w:sz w:val="18"/>
                <w:szCs w:val="18"/>
              </w:rPr>
              <w:br/>
            </w:r>
            <w:r w:rsidR="00E53CCA" w:rsidRPr="007F585F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38EC68D6" w14:textId="48B25DDE" w:rsidR="00E53CCA" w:rsidRDefault="00E53CCA" w:rsidP="00E53CCA">
            <w:pPr>
              <w:pStyle w:val="ListParagraph"/>
              <w:spacing w:before="6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7F585F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hird Party Verbal Verification f</w:t>
            </w:r>
            <w:r w:rsidRPr="007F585F">
              <w:rPr>
                <w:rFonts w:asciiTheme="minorHAnsi" w:hAnsiTheme="minorHAnsi" w:cstheme="minorHAnsi"/>
                <w:sz w:val="18"/>
                <w:szCs w:val="18"/>
              </w:rPr>
              <w:t xml:space="preserve">orm signed and dated by case manager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documenting phone call to the landlord verifying </w:t>
            </w:r>
            <w:r w:rsidRPr="007F585F">
              <w:rPr>
                <w:rFonts w:asciiTheme="minorHAnsi" w:hAnsiTheme="minorHAnsi" w:cstheme="minorHAnsi"/>
                <w:sz w:val="18"/>
                <w:szCs w:val="18"/>
              </w:rPr>
              <w:t>the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applicant’s current residence and</w:t>
            </w:r>
            <w:r w:rsidRPr="007F585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amount owed. </w:t>
            </w:r>
          </w:p>
          <w:p w14:paraId="5996E6E3" w14:textId="30D653EC" w:rsidR="00E53CCA" w:rsidRPr="006670CC" w:rsidRDefault="00E53CCA" w:rsidP="00E53CCA">
            <w:pPr>
              <w:pStyle w:val="ListParagraph"/>
              <w:spacing w:before="60"/>
              <w:ind w:left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670CC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4C13993E" w14:textId="77777777" w:rsidR="00C66601" w:rsidRDefault="00E53CCA" w:rsidP="00E53CCA">
            <w:pPr>
              <w:pStyle w:val="ListParagraph"/>
              <w:spacing w:before="6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7E44B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E44B2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E44B2">
              <w:rPr>
                <w:rFonts w:asciiTheme="minorHAnsi" w:hAnsiTheme="minorHAnsi" w:cstheme="minorHAnsi"/>
                <w:sz w:val="18"/>
                <w:szCs w:val="18"/>
              </w:rPr>
            </w:r>
            <w:r w:rsidRPr="007E44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E44B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7E44B2">
              <w:rPr>
                <w:rFonts w:asciiTheme="minorHAnsi" w:hAnsiTheme="minorHAnsi" w:cstheme="minorHAnsi"/>
                <w:sz w:val="18"/>
                <w:szCs w:val="18"/>
              </w:rPr>
              <w:t xml:space="preserve"> Certification of Payment Obligation form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2C1FA485" w14:textId="136823EA" w:rsidR="00C66601" w:rsidRPr="002044EB" w:rsidRDefault="00C66601" w:rsidP="00E53CCA">
            <w:pPr>
              <w:pStyle w:val="ListParagraph"/>
              <w:spacing w:before="60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53CCA" w:rsidRPr="00662C15" w14:paraId="4371D21E" w14:textId="77777777" w:rsidTr="00C66601">
        <w:trPr>
          <w:trHeight w:val="440"/>
        </w:trPr>
        <w:tc>
          <w:tcPr>
            <w:tcW w:w="1774" w:type="dxa"/>
            <w:vMerge/>
            <w:shd w:val="clear" w:color="auto" w:fill="FFFFFF"/>
            <w:vAlign w:val="center"/>
          </w:tcPr>
          <w:p w14:paraId="4B778062" w14:textId="77777777" w:rsidR="00E53CCA" w:rsidRPr="00662C15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4285114F" w14:textId="1B372991" w:rsidR="00E53CCA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 moved because of economic reasons 2 or more times during the 60 days immediately preceding the application for assistance</w:t>
            </w:r>
          </w:p>
        </w:tc>
        <w:tc>
          <w:tcPr>
            <w:tcW w:w="6725" w:type="dxa"/>
            <w:shd w:val="clear" w:color="auto" w:fill="FFFFFF"/>
          </w:tcPr>
          <w:p w14:paraId="1FB264CE" w14:textId="630DD77A" w:rsidR="00E53CCA" w:rsidRPr="007F585F" w:rsidRDefault="00E53CCA" w:rsidP="00E53CCA">
            <w:pPr>
              <w:spacing w:before="60"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2F6FB7">
              <w:rPr>
                <w:sz w:val="18"/>
                <w:szCs w:val="18"/>
              </w:rPr>
              <w:t xml:space="preserve">Letter signed and dated by </w:t>
            </w:r>
            <w:r>
              <w:rPr>
                <w:sz w:val="18"/>
                <w:szCs w:val="18"/>
              </w:rPr>
              <w:t xml:space="preserve">landlord/friend or family </w:t>
            </w:r>
            <w:r w:rsidRPr="002F6FB7">
              <w:rPr>
                <w:sz w:val="18"/>
                <w:szCs w:val="18"/>
              </w:rPr>
              <w:t xml:space="preserve">verifying the </w:t>
            </w:r>
            <w:r>
              <w:rPr>
                <w:sz w:val="18"/>
                <w:szCs w:val="18"/>
              </w:rPr>
              <w:t>applicant’s</w:t>
            </w:r>
            <w:r w:rsidRPr="002F6FB7">
              <w:rPr>
                <w:sz w:val="18"/>
                <w:szCs w:val="18"/>
              </w:rPr>
              <w:t xml:space="preserve"> current</w:t>
            </w:r>
            <w:r>
              <w:rPr>
                <w:sz w:val="18"/>
                <w:szCs w:val="18"/>
              </w:rPr>
              <w:t>/past</w:t>
            </w:r>
            <w:r w:rsidRPr="002F6FB7">
              <w:rPr>
                <w:sz w:val="18"/>
                <w:szCs w:val="18"/>
              </w:rPr>
              <w:t xml:space="preserve"> living situation</w:t>
            </w:r>
            <w:r>
              <w:rPr>
                <w:sz w:val="18"/>
                <w:szCs w:val="18"/>
              </w:rPr>
              <w:t>s for last 60 days.</w:t>
            </w:r>
            <w:r>
              <w:rPr>
                <w:sz w:val="18"/>
                <w:szCs w:val="18"/>
              </w:rPr>
              <w:br/>
            </w:r>
            <w:r w:rsidRPr="007F585F">
              <w:rPr>
                <w:b/>
                <w:sz w:val="18"/>
                <w:szCs w:val="18"/>
              </w:rPr>
              <w:t>OR</w:t>
            </w:r>
          </w:p>
          <w:p w14:paraId="733390AD" w14:textId="5486D894" w:rsidR="00E53CCA" w:rsidRPr="002F6FB7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Third Party Verbal Verification form signed and dated by case manager documenting phone calls to landlord/friend or family verifying applicant’s current/past living situations for last 60 days.</w:t>
            </w:r>
            <w:r>
              <w:rPr>
                <w:sz w:val="18"/>
                <w:szCs w:val="18"/>
              </w:rPr>
              <w:br/>
            </w:r>
            <w:r w:rsidRPr="00F71B90">
              <w:rPr>
                <w:b/>
                <w:sz w:val="18"/>
                <w:szCs w:val="18"/>
              </w:rPr>
              <w:t>OR</w:t>
            </w:r>
          </w:p>
          <w:p w14:paraId="65F81AF7" w14:textId="56CB2FF3" w:rsidR="00E53CCA" w:rsidRPr="00D7165D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Declaration from signed and dated by applicant verifying current/past living situations for last 60 days.</w:t>
            </w:r>
          </w:p>
        </w:tc>
      </w:tr>
      <w:tr w:rsidR="00E53CCA" w:rsidRPr="00662C15" w14:paraId="0EA7B6BA" w14:textId="77777777" w:rsidTr="00C66601">
        <w:trPr>
          <w:trHeight w:val="2060"/>
        </w:trPr>
        <w:tc>
          <w:tcPr>
            <w:tcW w:w="1774" w:type="dxa"/>
            <w:vMerge/>
            <w:shd w:val="clear" w:color="auto" w:fill="FFFFFF"/>
            <w:vAlign w:val="center"/>
          </w:tcPr>
          <w:p w14:paraId="081AE49D" w14:textId="77777777" w:rsidR="00E53CCA" w:rsidRPr="00662C15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0AC104EC" w14:textId="4D4549A1" w:rsidR="00E53CCA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7F585F">
              <w:rPr>
                <w:sz w:val="18"/>
              </w:rPr>
              <w:t>Is temporarily living in the home of another because of economic hardship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725" w:type="dxa"/>
            <w:shd w:val="clear" w:color="auto" w:fill="FFFFFF"/>
          </w:tcPr>
          <w:p w14:paraId="536B83D8" w14:textId="0C869B10" w:rsidR="00E53CCA" w:rsidRPr="007F585F" w:rsidRDefault="00E53CCA" w:rsidP="00E53CCA">
            <w:pPr>
              <w:spacing w:before="60"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2F6FB7">
              <w:rPr>
                <w:sz w:val="18"/>
                <w:szCs w:val="18"/>
              </w:rPr>
              <w:t xml:space="preserve">Letter signed and dated by </w:t>
            </w:r>
            <w:r>
              <w:rPr>
                <w:sz w:val="18"/>
                <w:szCs w:val="18"/>
              </w:rPr>
              <w:t xml:space="preserve">friend or family </w:t>
            </w:r>
            <w:r w:rsidRPr="002F6FB7">
              <w:rPr>
                <w:sz w:val="18"/>
                <w:szCs w:val="18"/>
              </w:rPr>
              <w:t xml:space="preserve">verifying the </w:t>
            </w:r>
            <w:r>
              <w:rPr>
                <w:sz w:val="18"/>
                <w:szCs w:val="18"/>
              </w:rPr>
              <w:t>applicant’s</w:t>
            </w:r>
            <w:r w:rsidRPr="002F6FB7">
              <w:rPr>
                <w:sz w:val="18"/>
                <w:szCs w:val="18"/>
              </w:rPr>
              <w:t xml:space="preserve"> current living situation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br/>
            </w:r>
            <w:r w:rsidRPr="007F585F">
              <w:rPr>
                <w:b/>
                <w:sz w:val="18"/>
                <w:szCs w:val="18"/>
              </w:rPr>
              <w:t>OR</w:t>
            </w:r>
          </w:p>
          <w:p w14:paraId="29693653" w14:textId="7A9C9799" w:rsidR="00E53CCA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Third Party Verbal Verification form signed and dated by case manager documenting phone call to friend or family verifying the household’s current living situation.</w:t>
            </w:r>
          </w:p>
          <w:p w14:paraId="5E809CA3" w14:textId="5D82F644" w:rsidR="00E53CCA" w:rsidRDefault="00E53CCA" w:rsidP="00E53CCA">
            <w:pPr>
              <w:spacing w:before="60" w:after="0" w:line="240" w:lineRule="auto"/>
              <w:rPr>
                <w:b/>
                <w:sz w:val="18"/>
                <w:szCs w:val="18"/>
              </w:rPr>
            </w:pPr>
            <w:r w:rsidRPr="003B60C8">
              <w:rPr>
                <w:b/>
                <w:sz w:val="18"/>
                <w:szCs w:val="18"/>
              </w:rPr>
              <w:t>OR</w:t>
            </w:r>
          </w:p>
          <w:p w14:paraId="29E699D1" w14:textId="21D666E6" w:rsidR="002044EB" w:rsidRPr="00662C15" w:rsidRDefault="00E53CCA" w:rsidP="00E53CC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Self-D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</w:t>
            </w:r>
            <w:r w:rsidRPr="00662C15">
              <w:rPr>
                <w:sz w:val="18"/>
                <w:szCs w:val="18"/>
              </w:rPr>
              <w:t xml:space="preserve">signed and dated by </w:t>
            </w:r>
            <w:r>
              <w:rPr>
                <w:sz w:val="18"/>
                <w:szCs w:val="18"/>
              </w:rPr>
              <w:t>applicant verifying</w:t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their current living situation. </w:t>
            </w:r>
          </w:p>
        </w:tc>
      </w:tr>
      <w:tr w:rsidR="00E53CCA" w:rsidRPr="00662C15" w14:paraId="0FF0D18E" w14:textId="77777777" w:rsidTr="00C66601">
        <w:trPr>
          <w:trHeight w:val="657"/>
        </w:trPr>
        <w:tc>
          <w:tcPr>
            <w:tcW w:w="1774" w:type="dxa"/>
            <w:vMerge/>
            <w:shd w:val="clear" w:color="auto" w:fill="FFFFFF"/>
            <w:vAlign w:val="center"/>
          </w:tcPr>
          <w:p w14:paraId="6C0B784A" w14:textId="77777777" w:rsidR="00E53CCA" w:rsidRPr="00662C15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0F12B2D6" w14:textId="5C9F5C09" w:rsidR="00E53CCA" w:rsidRPr="007F585F" w:rsidRDefault="00E53CCA" w:rsidP="00E53CCA">
            <w:pPr>
              <w:spacing w:before="60" w:after="0" w:line="240" w:lineRule="auto"/>
              <w:rPr>
                <w:sz w:val="18"/>
              </w:rPr>
            </w:pPr>
            <w:r w:rsidRPr="007F585F">
              <w:rPr>
                <w:sz w:val="18"/>
              </w:rPr>
              <w:t>Has been notified that their right to occupy their current housing or living situation will be terminated within 21 days after the dat</w:t>
            </w:r>
            <w:r>
              <w:rPr>
                <w:sz w:val="18"/>
              </w:rPr>
              <w:t xml:space="preserve">e of application for assistance </w:t>
            </w:r>
          </w:p>
        </w:tc>
        <w:tc>
          <w:tcPr>
            <w:tcW w:w="6725" w:type="dxa"/>
            <w:shd w:val="clear" w:color="auto" w:fill="FFFFFF"/>
          </w:tcPr>
          <w:p w14:paraId="5B636A45" w14:textId="0FE17174" w:rsidR="002044EB" w:rsidRPr="004040C5" w:rsidRDefault="00E53CCA" w:rsidP="00E53CCA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Letter signed and dated by landlord/friend or family verifying the applicant’s current living situation and date the applicant must leave the residence.</w:t>
            </w:r>
            <w:r>
              <w:rPr>
                <w:sz w:val="18"/>
                <w:szCs w:val="18"/>
              </w:rPr>
              <w:br/>
            </w:r>
            <w:r w:rsidRPr="004A68D2">
              <w:rPr>
                <w:b/>
                <w:sz w:val="18"/>
                <w:szCs w:val="18"/>
              </w:rPr>
              <w:t>OR</w:t>
            </w:r>
            <w:r>
              <w:rPr>
                <w:b/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Third Party Verbal Verification form signed and dated by case manager documenting phone call to landlord/friend or family verifying the applicant’s current living situation and date the applicant must leave the residence.</w:t>
            </w:r>
            <w:r>
              <w:rPr>
                <w:sz w:val="18"/>
                <w:szCs w:val="18"/>
              </w:rPr>
              <w:br/>
            </w:r>
            <w:r w:rsidRPr="004A68D2">
              <w:rPr>
                <w:b/>
                <w:sz w:val="18"/>
                <w:szCs w:val="18"/>
              </w:rPr>
              <w:t>OR</w:t>
            </w:r>
            <w:r>
              <w:rPr>
                <w:b/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Self-Declaration form signed and dated by applicant verifying current living situation and date the applicant must leave the residence. </w:t>
            </w:r>
          </w:p>
        </w:tc>
      </w:tr>
      <w:tr w:rsidR="00E53CCA" w:rsidRPr="00662C15" w14:paraId="2599CBB5" w14:textId="77777777" w:rsidTr="00C66601">
        <w:trPr>
          <w:trHeight w:val="3077"/>
        </w:trPr>
        <w:tc>
          <w:tcPr>
            <w:tcW w:w="1774" w:type="dxa"/>
            <w:vMerge/>
            <w:shd w:val="clear" w:color="auto" w:fill="FFFFFF"/>
            <w:vAlign w:val="center"/>
          </w:tcPr>
          <w:p w14:paraId="3F2557F9" w14:textId="77777777" w:rsidR="00E53CCA" w:rsidRPr="00662C15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16ACCC0B" w14:textId="50C3AA45" w:rsidR="002044EB" w:rsidRPr="007F585F" w:rsidRDefault="00E53CCA" w:rsidP="000A2A49">
            <w:pPr>
              <w:spacing w:before="60" w:after="0" w:line="240" w:lineRule="auto"/>
              <w:rPr>
                <w:sz w:val="18"/>
              </w:rPr>
            </w:pPr>
            <w:r w:rsidRPr="004A68D2">
              <w:rPr>
                <w:sz w:val="18"/>
              </w:rPr>
              <w:t xml:space="preserve">Lives in a hotel/motel and the cost is </w:t>
            </w:r>
            <w:r w:rsidRPr="00DD5C73">
              <w:rPr>
                <w:sz w:val="18"/>
                <w:u w:val="single"/>
              </w:rPr>
              <w:t>not</w:t>
            </w:r>
            <w:r w:rsidRPr="004A68D2">
              <w:rPr>
                <w:sz w:val="18"/>
              </w:rPr>
              <w:t xml:space="preserve"> paid for by charitable organizations or by Federal, State, or local government programs for low-income individuals</w:t>
            </w:r>
          </w:p>
        </w:tc>
        <w:tc>
          <w:tcPr>
            <w:tcW w:w="6725" w:type="dxa"/>
            <w:shd w:val="clear" w:color="auto" w:fill="FFFFFF"/>
          </w:tcPr>
          <w:p w14:paraId="1234D5CB" w14:textId="74AB45D9" w:rsidR="00E53CCA" w:rsidRDefault="00E53CCA" w:rsidP="000A2A49">
            <w:pPr>
              <w:spacing w:before="60"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Written documentation of hotel/motel stay:</w:t>
            </w:r>
          </w:p>
          <w:p w14:paraId="4147D20A" w14:textId="2610669C" w:rsidR="00E53CCA" w:rsidRPr="005404B2" w:rsidRDefault="00E53CCA" w:rsidP="000A2A49">
            <w:pPr>
              <w:pStyle w:val="ListParagraph"/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5404B2">
              <w:rPr>
                <w:rFonts w:asciiTheme="minorHAnsi" w:hAnsiTheme="minorHAnsi"/>
                <w:sz w:val="18"/>
                <w:szCs w:val="18"/>
              </w:rPr>
              <w:t xml:space="preserve">Receipt of most recent payment made by </w:t>
            </w:r>
            <w:r>
              <w:rPr>
                <w:rFonts w:asciiTheme="minorHAnsi" w:hAnsiTheme="minorHAnsi"/>
                <w:sz w:val="18"/>
                <w:szCs w:val="18"/>
              </w:rPr>
              <w:t>applicant</w:t>
            </w:r>
            <w:r w:rsidRPr="005404B2">
              <w:rPr>
                <w:rFonts w:asciiTheme="minorHAnsi" w:hAnsiTheme="minorHAnsi"/>
                <w:sz w:val="18"/>
                <w:szCs w:val="18"/>
              </w:rPr>
              <w:t xml:space="preserve"> or on the </w:t>
            </w:r>
            <w:r>
              <w:rPr>
                <w:rFonts w:asciiTheme="minorHAnsi" w:hAnsiTheme="minorHAnsi"/>
                <w:sz w:val="18"/>
                <w:szCs w:val="18"/>
              </w:rPr>
              <w:t>applicant’s</w:t>
            </w:r>
            <w:r w:rsidRPr="005404B2">
              <w:rPr>
                <w:rFonts w:asciiTheme="minorHAnsi" w:hAnsiTheme="minorHAnsi"/>
                <w:sz w:val="18"/>
                <w:szCs w:val="18"/>
              </w:rPr>
              <w:t xml:space="preserve"> behalf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by friend/family </w:t>
            </w:r>
            <w:r w:rsidRPr="005404B2">
              <w:rPr>
                <w:rFonts w:asciiTheme="minorHAnsi" w:hAnsiTheme="minorHAnsi"/>
                <w:sz w:val="18"/>
                <w:szCs w:val="18"/>
              </w:rPr>
              <w:t>to hotel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/motel. </w:t>
            </w:r>
            <w:r w:rsidRPr="00B3195C">
              <w:rPr>
                <w:rFonts w:asciiTheme="minorHAnsi" w:hAnsiTheme="minorHAnsi"/>
                <w:b/>
                <w:sz w:val="18"/>
                <w:szCs w:val="18"/>
              </w:rPr>
              <w:t>OR</w:t>
            </w:r>
          </w:p>
          <w:p w14:paraId="199F9A29" w14:textId="36C6F395" w:rsidR="00E53CCA" w:rsidRPr="005404B2" w:rsidRDefault="00E53CCA" w:rsidP="000A2A49">
            <w:pPr>
              <w:pStyle w:val="ListParagraph"/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Current ledger</w:t>
            </w:r>
            <w:r w:rsidRPr="005404B2">
              <w:rPr>
                <w:rFonts w:asciiTheme="minorHAnsi" w:hAnsiTheme="minorHAnsi"/>
                <w:sz w:val="18"/>
                <w:szCs w:val="18"/>
              </w:rPr>
              <w:t xml:space="preserve"> from hotel</w:t>
            </w:r>
            <w:r>
              <w:rPr>
                <w:rFonts w:asciiTheme="minorHAnsi" w:hAnsiTheme="minorHAnsi"/>
                <w:sz w:val="18"/>
                <w:szCs w:val="18"/>
              </w:rPr>
              <w:t>/motel</w:t>
            </w:r>
            <w:r w:rsidRPr="005404B2">
              <w:rPr>
                <w:rFonts w:asciiTheme="minorHAnsi" w:hAnsiTheme="minorHAnsi"/>
                <w:sz w:val="18"/>
                <w:szCs w:val="18"/>
              </w:rPr>
              <w:t xml:space="preserve"> to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household. </w:t>
            </w:r>
            <w:r w:rsidRPr="00B3195C">
              <w:rPr>
                <w:rFonts w:asciiTheme="minorHAnsi" w:hAnsiTheme="minorHAnsi"/>
                <w:b/>
                <w:sz w:val="18"/>
                <w:szCs w:val="18"/>
              </w:rPr>
              <w:t>OR</w:t>
            </w:r>
          </w:p>
          <w:p w14:paraId="3EA4C52E" w14:textId="375DBD5E" w:rsidR="00E53CCA" w:rsidRPr="005404B2" w:rsidRDefault="00E53CCA" w:rsidP="000A2A49">
            <w:pPr>
              <w:pStyle w:val="ListParagraph"/>
              <w:numPr>
                <w:ilvl w:val="0"/>
                <w:numId w:val="20"/>
              </w:numPr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5404B2">
              <w:rPr>
                <w:rFonts w:asciiTheme="minorHAnsi" w:hAnsiTheme="minorHAnsi"/>
                <w:sz w:val="18"/>
                <w:szCs w:val="18"/>
              </w:rPr>
              <w:t>Letter signed and dated from hotel</w:t>
            </w:r>
            <w:r>
              <w:rPr>
                <w:rFonts w:asciiTheme="minorHAnsi" w:hAnsiTheme="minorHAnsi"/>
                <w:sz w:val="18"/>
                <w:szCs w:val="18"/>
              </w:rPr>
              <w:t>/motel</w:t>
            </w:r>
            <w:r w:rsidRPr="005404B2">
              <w:rPr>
                <w:rFonts w:asciiTheme="minorHAnsi" w:hAnsiTheme="minorHAnsi"/>
                <w:sz w:val="18"/>
                <w:szCs w:val="18"/>
              </w:rPr>
              <w:t xml:space="preserve"> staff verifying applicant is residing in hotel</w:t>
            </w:r>
            <w:r>
              <w:rPr>
                <w:rFonts w:asciiTheme="minorHAnsi" w:hAnsiTheme="minorHAnsi"/>
                <w:sz w:val="18"/>
                <w:szCs w:val="18"/>
              </w:rPr>
              <w:t>/motel.</w:t>
            </w:r>
          </w:p>
          <w:p w14:paraId="45AE52E8" w14:textId="77777777" w:rsidR="000A2A49" w:rsidRDefault="00E53CCA" w:rsidP="000A2A49">
            <w:pPr>
              <w:spacing w:after="0" w:line="240" w:lineRule="auto"/>
              <w:rPr>
                <w:sz w:val="18"/>
                <w:szCs w:val="16"/>
              </w:rPr>
            </w:pPr>
            <w:r w:rsidRPr="005404B2">
              <w:rPr>
                <w:b/>
                <w:sz w:val="18"/>
                <w:szCs w:val="18"/>
              </w:rPr>
              <w:t>OR</w:t>
            </w:r>
            <w:r>
              <w:rPr>
                <w:b/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5404B2">
              <w:rPr>
                <w:sz w:val="20"/>
                <w:szCs w:val="18"/>
              </w:rPr>
              <w:t>T</w:t>
            </w:r>
            <w:r>
              <w:rPr>
                <w:sz w:val="18"/>
                <w:szCs w:val="16"/>
              </w:rPr>
              <w:t xml:space="preserve">hird Party Verbal Verification form signed and dated by </w:t>
            </w:r>
            <w:r w:rsidRPr="005404B2">
              <w:rPr>
                <w:sz w:val="18"/>
                <w:szCs w:val="16"/>
              </w:rPr>
              <w:t xml:space="preserve">case manager </w:t>
            </w:r>
            <w:r>
              <w:rPr>
                <w:sz w:val="18"/>
                <w:szCs w:val="16"/>
              </w:rPr>
              <w:t>documenting phone call to hotel/motel staff verifying applicant is residing in hotel/motel.</w:t>
            </w:r>
          </w:p>
          <w:p w14:paraId="1727FA6C" w14:textId="77777777" w:rsidR="00220FAF" w:rsidRDefault="000A2A49" w:rsidP="00220F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5404B2">
              <w:rPr>
                <w:b/>
                <w:sz w:val="18"/>
                <w:szCs w:val="18"/>
              </w:rPr>
              <w:t>OR</w:t>
            </w:r>
          </w:p>
          <w:p w14:paraId="7E1C7AA3" w14:textId="02DDEF0A" w:rsidR="00E53CCA" w:rsidRPr="00220FAF" w:rsidRDefault="00E53CCA" w:rsidP="00220F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Declaration form signed and dated by applicant verifying</w:t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they are residing in hotel/motel.</w:t>
            </w:r>
          </w:p>
        </w:tc>
      </w:tr>
      <w:tr w:rsidR="00E53CCA" w:rsidRPr="00662C15" w14:paraId="64DEECE8" w14:textId="77777777" w:rsidTr="00C66601">
        <w:trPr>
          <w:trHeight w:val="657"/>
        </w:trPr>
        <w:tc>
          <w:tcPr>
            <w:tcW w:w="1774" w:type="dxa"/>
            <w:vMerge/>
            <w:shd w:val="clear" w:color="auto" w:fill="FFFFFF"/>
            <w:vAlign w:val="center"/>
          </w:tcPr>
          <w:p w14:paraId="5051F675" w14:textId="77777777" w:rsidR="00E53CCA" w:rsidRPr="00662C15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7368CD74" w14:textId="3ED28E79" w:rsidR="00E53CCA" w:rsidRPr="004A68D2" w:rsidRDefault="00E53CCA" w:rsidP="00E53CCA">
            <w:pPr>
              <w:spacing w:before="60" w:after="0" w:line="240" w:lineRule="auto"/>
              <w:rPr>
                <w:sz w:val="18"/>
              </w:rPr>
            </w:pPr>
            <w:r>
              <w:rPr>
                <w:sz w:val="18"/>
              </w:rPr>
              <w:t>Lives in an SRO or efficiency apartment unit in which there reside more than 2 persons, or lives in a larger housing unit in which there reside more than one and a half persons per room</w:t>
            </w:r>
          </w:p>
        </w:tc>
        <w:tc>
          <w:tcPr>
            <w:tcW w:w="6725" w:type="dxa"/>
            <w:shd w:val="clear" w:color="auto" w:fill="FFFFFF"/>
          </w:tcPr>
          <w:p w14:paraId="08CA7075" w14:textId="5E2D71A6" w:rsidR="00E53CCA" w:rsidRDefault="00E53CCA" w:rsidP="00CB3DB7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Letter signed and dated by landlord/friend or family verifying the household’s living situation.</w:t>
            </w:r>
            <w:r>
              <w:rPr>
                <w:sz w:val="18"/>
                <w:szCs w:val="18"/>
              </w:rPr>
              <w:br/>
            </w:r>
            <w:r w:rsidRPr="00DC25C5">
              <w:rPr>
                <w:b/>
                <w:sz w:val="18"/>
                <w:szCs w:val="18"/>
              </w:rPr>
              <w:t>OR</w:t>
            </w:r>
          </w:p>
          <w:p w14:paraId="68CE2D72" w14:textId="047711E2" w:rsidR="00E53CCA" w:rsidRPr="00657D00" w:rsidRDefault="00E53CCA" w:rsidP="00CB3DB7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Third Party Verbal Verification form signed and dated by case manager documenting phone call to current landlord/friend or family verifying household’s current living situation.</w:t>
            </w:r>
            <w:r>
              <w:rPr>
                <w:sz w:val="18"/>
                <w:szCs w:val="18"/>
              </w:rPr>
              <w:br/>
            </w:r>
            <w:r w:rsidRPr="00DC25C5">
              <w:rPr>
                <w:b/>
                <w:sz w:val="18"/>
                <w:szCs w:val="18"/>
              </w:rPr>
              <w:t>OR</w:t>
            </w:r>
          </w:p>
          <w:p w14:paraId="169ECB03" w14:textId="420DC50F" w:rsidR="002044EB" w:rsidRPr="00C66601" w:rsidRDefault="00E53CCA" w:rsidP="00C66601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Self-Declaration form signed and dated by household verifying current living situation.</w:t>
            </w:r>
          </w:p>
        </w:tc>
      </w:tr>
      <w:tr w:rsidR="00E53CCA" w:rsidRPr="00662C15" w14:paraId="04EDA564" w14:textId="77777777" w:rsidTr="00C66601">
        <w:trPr>
          <w:trHeight w:val="657"/>
        </w:trPr>
        <w:tc>
          <w:tcPr>
            <w:tcW w:w="1774" w:type="dxa"/>
            <w:vMerge/>
            <w:shd w:val="clear" w:color="auto" w:fill="FFFFFF"/>
            <w:vAlign w:val="center"/>
          </w:tcPr>
          <w:p w14:paraId="31C80AC3" w14:textId="77777777" w:rsidR="00E53CCA" w:rsidRPr="00662C15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  <w:vAlign w:val="center"/>
          </w:tcPr>
          <w:p w14:paraId="62519D73" w14:textId="2E4D4E28" w:rsidR="00E53CCA" w:rsidRDefault="00E53CCA" w:rsidP="00CB3DB7">
            <w:pPr>
              <w:spacing w:before="60" w:after="0" w:line="240" w:lineRule="auto"/>
              <w:rPr>
                <w:sz w:val="18"/>
              </w:rPr>
            </w:pPr>
            <w:r>
              <w:rPr>
                <w:sz w:val="18"/>
              </w:rPr>
              <w:t>Is exiting a publicly funded institution or system of care</w:t>
            </w:r>
          </w:p>
        </w:tc>
        <w:tc>
          <w:tcPr>
            <w:tcW w:w="6725" w:type="dxa"/>
            <w:shd w:val="clear" w:color="auto" w:fill="FFFFFF"/>
          </w:tcPr>
          <w:p w14:paraId="701230F9" w14:textId="0A98707C" w:rsidR="002044EB" w:rsidRPr="00662C15" w:rsidRDefault="00E53CCA" w:rsidP="00C66601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Discharge documentation from institution or system of care.</w:t>
            </w:r>
            <w:r>
              <w:rPr>
                <w:sz w:val="18"/>
                <w:szCs w:val="18"/>
              </w:rPr>
              <w:br/>
            </w:r>
            <w:r w:rsidRPr="00657D00">
              <w:rPr>
                <w:b/>
                <w:sz w:val="18"/>
                <w:szCs w:val="18"/>
              </w:rPr>
              <w:t>OR</w:t>
            </w:r>
            <w:r>
              <w:rPr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Letter signed and dated from system of care representative verifying applicant is exiting system of care.</w:t>
            </w:r>
            <w:r>
              <w:rPr>
                <w:sz w:val="18"/>
                <w:szCs w:val="18"/>
              </w:rPr>
              <w:br/>
            </w:r>
            <w:r w:rsidRPr="00657D00">
              <w:rPr>
                <w:b/>
                <w:sz w:val="18"/>
                <w:szCs w:val="18"/>
              </w:rPr>
              <w:t>OR</w:t>
            </w:r>
            <w:r>
              <w:rPr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Third Party Verbal Verification form signed and dated by case manager documenting phone call to system of care representative verifying applicant is exiting system of care.</w:t>
            </w:r>
            <w:r>
              <w:rPr>
                <w:sz w:val="18"/>
                <w:szCs w:val="18"/>
              </w:rPr>
              <w:br/>
            </w:r>
            <w:r w:rsidRPr="00657D00">
              <w:rPr>
                <w:b/>
                <w:sz w:val="18"/>
                <w:szCs w:val="18"/>
              </w:rPr>
              <w:t>OR</w:t>
            </w:r>
            <w:r>
              <w:rPr>
                <w:sz w:val="18"/>
                <w:szCs w:val="18"/>
              </w:rPr>
              <w:br/>
            </w:r>
            <w:r w:rsidRPr="00662C1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18"/>
                <w:szCs w:val="18"/>
              </w:rPr>
              <w:instrText xml:space="preserve"> FORMCHECKBOX </w:instrText>
            </w:r>
            <w:r w:rsidRPr="00662C15">
              <w:rPr>
                <w:sz w:val="18"/>
                <w:szCs w:val="18"/>
              </w:rPr>
            </w:r>
            <w:r w:rsidRPr="00662C15">
              <w:rPr>
                <w:sz w:val="18"/>
                <w:szCs w:val="18"/>
              </w:rPr>
              <w:fldChar w:fldCharType="separate"/>
            </w:r>
            <w:r w:rsidRPr="00662C15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Self-Declaration form signed and dated by applicant verifying they’re exiting system of care.</w:t>
            </w:r>
          </w:p>
        </w:tc>
      </w:tr>
      <w:tr w:rsidR="00E53CCA" w:rsidRPr="00662C15" w14:paraId="2CAF9FCC" w14:textId="77777777" w:rsidTr="00F71B90">
        <w:trPr>
          <w:trHeight w:val="812"/>
        </w:trPr>
        <w:tc>
          <w:tcPr>
            <w:tcW w:w="1774" w:type="dxa"/>
            <w:vMerge w:val="restart"/>
            <w:shd w:val="clear" w:color="auto" w:fill="FFFFFF"/>
            <w:vAlign w:val="center"/>
          </w:tcPr>
          <w:p w14:paraId="65122040" w14:textId="2B5887C2" w:rsidR="00E53CCA" w:rsidRPr="00A108AE" w:rsidRDefault="00E53CCA" w:rsidP="00E53CCA">
            <w:pPr>
              <w:spacing w:after="0" w:line="240" w:lineRule="auto"/>
              <w:rPr>
                <w:i/>
                <w:sz w:val="18"/>
              </w:rPr>
            </w:pPr>
            <w:r w:rsidRPr="00A108AE">
              <w:rPr>
                <w:b/>
              </w:rPr>
              <w:lastRenderedPageBreak/>
              <w:t>Chronically Homeless</w:t>
            </w:r>
            <w:r>
              <w:rPr>
                <w:b/>
              </w:rPr>
              <w:t xml:space="preserve"> </w:t>
            </w:r>
            <w:r w:rsidRPr="00A108AE">
              <w:rPr>
                <w:i/>
                <w:sz w:val="18"/>
              </w:rPr>
              <w:t>(</w:t>
            </w:r>
            <w:r>
              <w:rPr>
                <w:i/>
                <w:sz w:val="18"/>
              </w:rPr>
              <w:t xml:space="preserve">only </w:t>
            </w:r>
            <w:r w:rsidRPr="00A108AE">
              <w:rPr>
                <w:i/>
                <w:sz w:val="18"/>
              </w:rPr>
              <w:t>for PSH CHF funding)</w:t>
            </w:r>
          </w:p>
          <w:p w14:paraId="2265FB2C" w14:textId="524DD3E4" w:rsidR="00E53CCA" w:rsidRPr="00457285" w:rsidRDefault="00E53CCA" w:rsidP="00E53CC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  <w:p w14:paraId="47313EFD" w14:textId="77777777" w:rsidR="00E53CCA" w:rsidRPr="00553935" w:rsidRDefault="00E53CCA" w:rsidP="00E53CCA">
            <w:pPr>
              <w:pStyle w:val="ListParagraph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r w:rsidRPr="00457285">
              <w:rPr>
                <w:rFonts w:asciiTheme="minorHAnsi" w:hAnsiTheme="minorHAnsi" w:cstheme="minorHAnsi"/>
                <w:i/>
                <w:sz w:val="16"/>
                <w:szCs w:val="16"/>
              </w:rPr>
              <w:t>Chronically homeless is homeless continuously for at least 12 months or on at least 4 separate occasions* in the last 3 years where the combined occasions must total at least 12 months. *Each separate occasion MUST be documented (minimum of 3 breaks). 100% of the breaks can be documented by self-declaration/attestation</w:t>
            </w:r>
            <w:r w:rsidRPr="00553935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0EC6B45D" w14:textId="780201CA" w:rsidR="00E53CCA" w:rsidRPr="00553935" w:rsidRDefault="00E53CCA" w:rsidP="00E53CCA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000B9075" w14:textId="56B18589" w:rsidR="00E53CCA" w:rsidRDefault="00E53CCA" w:rsidP="00E53CC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  <w:p w14:paraId="735CB8FA" w14:textId="77777777" w:rsidR="00E53CCA" w:rsidRDefault="00E53CCA" w:rsidP="00E53CC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  <w:p w14:paraId="45124C3B" w14:textId="33109E10" w:rsidR="00E53CCA" w:rsidRPr="00163CCB" w:rsidRDefault="00E53CCA" w:rsidP="00E53CCA">
            <w:pPr>
              <w:spacing w:after="0" w:line="240" w:lineRule="auto"/>
              <w:rPr>
                <w:b/>
              </w:rPr>
            </w:pPr>
            <w:r>
              <w:rPr>
                <w:i/>
                <w:sz w:val="18"/>
                <w:szCs w:val="18"/>
              </w:rPr>
              <w:t>(Completion of Section 4</w:t>
            </w:r>
            <w:r w:rsidRPr="00662C15">
              <w:rPr>
                <w:i/>
                <w:sz w:val="18"/>
                <w:szCs w:val="18"/>
              </w:rPr>
              <w:t xml:space="preserve"> is also required for PSH clients only)</w:t>
            </w:r>
          </w:p>
        </w:tc>
        <w:tc>
          <w:tcPr>
            <w:tcW w:w="2423" w:type="dxa"/>
            <w:shd w:val="clear" w:color="auto" w:fill="FFFFFF"/>
          </w:tcPr>
          <w:p w14:paraId="6C0E5887" w14:textId="77777777" w:rsidR="000A2A49" w:rsidRDefault="000A2A49" w:rsidP="00E53CCA">
            <w:pPr>
              <w:spacing w:before="60" w:after="6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3708DB" w14:textId="77777777" w:rsidR="000A2A49" w:rsidRDefault="000A2A49" w:rsidP="00E53CCA">
            <w:pPr>
              <w:spacing w:before="60" w:after="6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3A9EE3" w14:textId="77777777" w:rsidR="000A2A49" w:rsidRDefault="000A2A49" w:rsidP="00E53CCA">
            <w:pPr>
              <w:spacing w:before="60" w:after="6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035E6E" w14:textId="095BA7A2" w:rsidR="00E53CCA" w:rsidRPr="005C4DD3" w:rsidRDefault="00E53CCA" w:rsidP="00E53CCA">
            <w:pPr>
              <w:spacing w:before="60" w:after="6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>Place not meant for human habitation</w:t>
            </w:r>
          </w:p>
        </w:tc>
        <w:tc>
          <w:tcPr>
            <w:tcW w:w="6725" w:type="dxa"/>
            <w:shd w:val="clear" w:color="auto" w:fill="FFFFFF"/>
          </w:tcPr>
          <w:p w14:paraId="2FA7FA3B" w14:textId="1E0F904C" w:rsidR="00E53CCA" w:rsidRPr="005C4DD3" w:rsidRDefault="00E53CCA" w:rsidP="00CB3DB7">
            <w:pPr>
              <w:tabs>
                <w:tab w:val="left" w:pos="930"/>
              </w:tabs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Letter signed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and dated 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>by an outreach worker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stating the conditions and the 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duration/frequency of where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individual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has been living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1135AB2" w14:textId="09014CD6" w:rsidR="00E53CCA" w:rsidRPr="005C4DD3" w:rsidRDefault="00E53CCA" w:rsidP="00CB3DB7">
            <w:pPr>
              <w:tabs>
                <w:tab w:val="left" w:pos="930"/>
              </w:tabs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18CB4A0D" w14:textId="76BB062F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Letter signed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and dated 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from a community member indicating which specific months and where they physically observed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head of household residing/l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>iving. If the community member is unwilling to pr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ovide a written observation, Third P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arty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Verbal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Verification f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orm may be completed, signed and dated by a case manager to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document phone call to community member 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>collect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ing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the information.</w:t>
            </w:r>
          </w:p>
          <w:p w14:paraId="4742781D" w14:textId="7396A182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5F495688" w14:textId="0D4DFB65" w:rsidR="00E53CCA" w:rsidRPr="005C4DD3" w:rsidRDefault="00E53CCA" w:rsidP="00CB3DB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When the evidence above is unavailable, there must be:</w:t>
            </w:r>
          </w:p>
          <w:p w14:paraId="1B899040" w14:textId="2E6A3179" w:rsidR="00E53CCA" w:rsidRPr="005C4DD3" w:rsidRDefault="00E53CCA" w:rsidP="00CB3DB7">
            <w:pPr>
              <w:pStyle w:val="ListParagraph"/>
              <w:widowControl w:val="0"/>
              <w:numPr>
                <w:ilvl w:val="0"/>
                <w:numId w:val="12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Self-D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>eclaration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form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signed and dated by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applicant, and</w:t>
            </w:r>
          </w:p>
          <w:p w14:paraId="1E4A8A7D" w14:textId="236FC326" w:rsidR="002044EB" w:rsidRPr="00CB3DB7" w:rsidRDefault="00E53CCA" w:rsidP="00CB3DB7">
            <w:pPr>
              <w:pStyle w:val="ListParagraph"/>
              <w:widowControl w:val="0"/>
              <w:numPr>
                <w:ilvl w:val="0"/>
                <w:numId w:val="12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A108AE">
              <w:rPr>
                <w:rFonts w:asciiTheme="minorHAnsi" w:hAnsiTheme="minorHAnsi" w:cstheme="minorHAnsi"/>
                <w:sz w:val="18"/>
                <w:szCs w:val="18"/>
              </w:rPr>
              <w:t>Case manager’s written documentation of the living situation, duration/frequency of homelessness, and the steps taken to obtain the standard evidence above.</w:t>
            </w:r>
          </w:p>
        </w:tc>
      </w:tr>
      <w:tr w:rsidR="00E53CCA" w:rsidRPr="00662C15" w14:paraId="4EBB6727" w14:textId="77777777" w:rsidTr="00F71B90">
        <w:trPr>
          <w:trHeight w:val="812"/>
        </w:trPr>
        <w:tc>
          <w:tcPr>
            <w:tcW w:w="1774" w:type="dxa"/>
            <w:vMerge/>
            <w:shd w:val="clear" w:color="auto" w:fill="FFFFFF"/>
            <w:vAlign w:val="center"/>
          </w:tcPr>
          <w:p w14:paraId="11AC4153" w14:textId="77777777" w:rsidR="00E53CCA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</w:tcPr>
          <w:p w14:paraId="3DF3CD3B" w14:textId="77777777" w:rsidR="000A2A49" w:rsidRDefault="000A2A49" w:rsidP="00E53CCA">
            <w:pPr>
              <w:spacing w:before="60" w:after="60" w:line="240" w:lineRule="auto"/>
              <w:rPr>
                <w:sz w:val="18"/>
                <w:szCs w:val="18"/>
              </w:rPr>
            </w:pPr>
          </w:p>
          <w:p w14:paraId="3F31BA8B" w14:textId="77777777" w:rsidR="000A2A49" w:rsidRDefault="000A2A49" w:rsidP="00E53CCA">
            <w:pPr>
              <w:spacing w:before="60" w:after="60" w:line="240" w:lineRule="auto"/>
              <w:rPr>
                <w:sz w:val="18"/>
                <w:szCs w:val="18"/>
              </w:rPr>
            </w:pPr>
          </w:p>
          <w:p w14:paraId="1852B671" w14:textId="4D1524CD" w:rsidR="00E53CCA" w:rsidRPr="00662C15" w:rsidRDefault="00E53CCA" w:rsidP="00E53CCA">
            <w:pPr>
              <w:spacing w:before="60" w:after="6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Residing in a</w:t>
            </w:r>
            <w:r>
              <w:rPr>
                <w:sz w:val="18"/>
                <w:szCs w:val="18"/>
              </w:rPr>
              <w:t>n Emergency Shelter</w:t>
            </w:r>
          </w:p>
        </w:tc>
        <w:tc>
          <w:tcPr>
            <w:tcW w:w="6725" w:type="dxa"/>
            <w:shd w:val="clear" w:color="auto" w:fill="FFFFFF"/>
          </w:tcPr>
          <w:p w14:paraId="40696306" w14:textId="0D948ABD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Letter signed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and dated by provider of the temporary housing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documenting dur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ation/frequency of homelessness.</w:t>
            </w:r>
          </w:p>
          <w:p w14:paraId="26CD2403" w14:textId="4F4ACC3E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0C967A21" w14:textId="6BEC1ED1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HMIS record(s), including dates of stay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F925215" w14:textId="78287AC7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08D1A61C" w14:textId="77777777" w:rsidR="00E53CCA" w:rsidRPr="005C4DD3" w:rsidRDefault="00E53CCA" w:rsidP="00CB3DB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When the evidence above is unavailable, there must be:</w:t>
            </w:r>
          </w:p>
          <w:p w14:paraId="46B804C0" w14:textId="7E2A55D1" w:rsidR="00E53CCA" w:rsidRDefault="00E53CCA" w:rsidP="00CB3DB7">
            <w:pPr>
              <w:pStyle w:val="ListParagraph"/>
              <w:widowControl w:val="0"/>
              <w:numPr>
                <w:ilvl w:val="0"/>
                <w:numId w:val="16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Self-Declaration form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si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gned and dated by applicant,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and</w:t>
            </w:r>
          </w:p>
          <w:p w14:paraId="382DC3C0" w14:textId="55CCDC6D" w:rsidR="002044EB" w:rsidRPr="00CB3DB7" w:rsidRDefault="00E53CCA" w:rsidP="00CB3DB7">
            <w:pPr>
              <w:pStyle w:val="ListParagraph"/>
              <w:widowControl w:val="0"/>
              <w:numPr>
                <w:ilvl w:val="0"/>
                <w:numId w:val="16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Case manager’s</w:t>
            </w:r>
            <w:r w:rsidRPr="001D2391">
              <w:rPr>
                <w:rFonts w:asciiTheme="minorHAnsi" w:hAnsiTheme="minorHAnsi" w:cstheme="minorHAnsi"/>
                <w:sz w:val="18"/>
                <w:szCs w:val="18"/>
              </w:rPr>
              <w:t xml:space="preserve"> written documentation of the living situation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1D2391">
              <w:rPr>
                <w:rFonts w:asciiTheme="minorHAnsi" w:hAnsiTheme="minorHAnsi" w:cstheme="minorHAnsi"/>
                <w:sz w:val="18"/>
                <w:szCs w:val="18"/>
              </w:rPr>
              <w:t xml:space="preserve"> duration/frequency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of homelessness, </w:t>
            </w:r>
            <w:r w:rsidRPr="001D2391">
              <w:rPr>
                <w:rFonts w:asciiTheme="minorHAnsi" w:hAnsiTheme="minorHAnsi" w:cstheme="minorHAnsi"/>
                <w:sz w:val="18"/>
                <w:szCs w:val="18"/>
              </w:rPr>
              <w:t>and the steps taken to obt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ain the standard evidence above.</w:t>
            </w:r>
          </w:p>
        </w:tc>
      </w:tr>
      <w:tr w:rsidR="00E53CCA" w:rsidRPr="00662C15" w14:paraId="30D4E76A" w14:textId="77777777" w:rsidTr="00F71B90">
        <w:trPr>
          <w:trHeight w:val="812"/>
        </w:trPr>
        <w:tc>
          <w:tcPr>
            <w:tcW w:w="1774" w:type="dxa"/>
            <w:vMerge/>
            <w:shd w:val="clear" w:color="auto" w:fill="FFFFFF"/>
            <w:vAlign w:val="center"/>
          </w:tcPr>
          <w:p w14:paraId="2B12C487" w14:textId="77777777" w:rsidR="00E53CCA" w:rsidRDefault="00E53CCA" w:rsidP="00E53CCA">
            <w:pPr>
              <w:spacing w:after="0" w:line="240" w:lineRule="auto"/>
              <w:rPr>
                <w:b/>
              </w:rPr>
            </w:pPr>
          </w:p>
        </w:tc>
        <w:tc>
          <w:tcPr>
            <w:tcW w:w="2423" w:type="dxa"/>
            <w:shd w:val="clear" w:color="auto" w:fill="FFFFFF"/>
          </w:tcPr>
          <w:p w14:paraId="753C6B1C" w14:textId="77777777" w:rsidR="00CB3DB7" w:rsidRDefault="00CB3DB7" w:rsidP="00E53CCA">
            <w:pPr>
              <w:spacing w:after="60" w:line="240" w:lineRule="auto"/>
              <w:rPr>
                <w:sz w:val="18"/>
                <w:szCs w:val="18"/>
              </w:rPr>
            </w:pPr>
          </w:p>
          <w:p w14:paraId="0A0A273E" w14:textId="6614004E" w:rsidR="00E53CCA" w:rsidRPr="001B21AA" w:rsidRDefault="00E53CCA" w:rsidP="00E53CCA">
            <w:pPr>
              <w:spacing w:after="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Institutional stays</w:t>
            </w:r>
            <w:r w:rsidR="001B1FC9">
              <w:rPr>
                <w:sz w:val="18"/>
                <w:szCs w:val="18"/>
              </w:rPr>
              <w:t xml:space="preserve"> (hospitals, jails, etc.)</w:t>
            </w:r>
            <w:r>
              <w:rPr>
                <w:sz w:val="18"/>
                <w:szCs w:val="18"/>
              </w:rPr>
              <w:t xml:space="preserve"> of less t</w:t>
            </w:r>
            <w:r w:rsidRPr="001B21AA">
              <w:rPr>
                <w:sz w:val="18"/>
                <w:szCs w:val="18"/>
              </w:rPr>
              <w:t>han 90 days</w:t>
            </w:r>
            <w:r>
              <w:rPr>
                <w:sz w:val="18"/>
                <w:szCs w:val="18"/>
              </w:rPr>
              <w:t xml:space="preserve"> and </w:t>
            </w:r>
            <w:r w:rsidR="005C3E5E">
              <w:rPr>
                <w:sz w:val="18"/>
                <w:szCs w:val="18"/>
              </w:rPr>
              <w:t>lived in a place not meant for human habitation</w:t>
            </w:r>
            <w:r w:rsidR="00CB3DB7">
              <w:rPr>
                <w:sz w:val="18"/>
                <w:szCs w:val="18"/>
              </w:rPr>
              <w:t>,</w:t>
            </w:r>
            <w:r w:rsidR="005C3E5E">
              <w:rPr>
                <w:sz w:val="18"/>
                <w:szCs w:val="18"/>
              </w:rPr>
              <w:t xml:space="preserve"> in an emergency shelter</w:t>
            </w:r>
            <w:r w:rsidR="00CB3DB7">
              <w:rPr>
                <w:sz w:val="18"/>
                <w:szCs w:val="18"/>
              </w:rPr>
              <w:t>, or were</w:t>
            </w:r>
            <w:r w:rsidR="00CB3DB7" w:rsidRPr="00662C15">
              <w:rPr>
                <w:sz w:val="18"/>
                <w:szCs w:val="18"/>
              </w:rPr>
              <w:t xml:space="preserve"> Fleeing </w:t>
            </w:r>
            <w:r w:rsidR="00CB3DB7">
              <w:rPr>
                <w:sz w:val="18"/>
                <w:szCs w:val="18"/>
              </w:rPr>
              <w:t xml:space="preserve">or attempting to flee </w:t>
            </w:r>
            <w:r w:rsidR="00CB3DB7" w:rsidRPr="00662C15">
              <w:rPr>
                <w:sz w:val="18"/>
                <w:szCs w:val="18"/>
              </w:rPr>
              <w:t xml:space="preserve">domestic violence, </w:t>
            </w:r>
            <w:r w:rsidR="00CB3DB7">
              <w:rPr>
                <w:sz w:val="18"/>
                <w:szCs w:val="18"/>
              </w:rPr>
              <w:t xml:space="preserve">dating violence, </w:t>
            </w:r>
            <w:r w:rsidR="00CB3DB7" w:rsidRPr="00662C15">
              <w:rPr>
                <w:sz w:val="18"/>
                <w:szCs w:val="18"/>
              </w:rPr>
              <w:t>sexual assault, stalking, etc.</w:t>
            </w:r>
            <w:r w:rsidR="00CB3D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immediately p</w:t>
            </w:r>
            <w:r w:rsidRPr="001B21AA">
              <w:rPr>
                <w:sz w:val="18"/>
                <w:szCs w:val="18"/>
              </w:rPr>
              <w:t xml:space="preserve">rior </w:t>
            </w:r>
            <w:r w:rsidR="00220FAF">
              <w:rPr>
                <w:sz w:val="18"/>
                <w:szCs w:val="18"/>
              </w:rPr>
              <w:t>to entering institution</w:t>
            </w:r>
          </w:p>
        </w:tc>
        <w:tc>
          <w:tcPr>
            <w:tcW w:w="6725" w:type="dxa"/>
            <w:shd w:val="clear" w:color="auto" w:fill="FFFFFF"/>
          </w:tcPr>
          <w:p w14:paraId="2B771BDC" w14:textId="57B06BC9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Discharge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documentation with start/end dates of client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’s stay. </w:t>
            </w:r>
          </w:p>
          <w:p w14:paraId="53707A06" w14:textId="280C92D2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60100A91" w14:textId="3AE251A5" w:rsidR="00E53CCA" w:rsidRPr="005C4DD3" w:rsidRDefault="00E53CCA" w:rsidP="00CB3DB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Letter signed from a social worker or appropriate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representative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of the institutional facility, including:</w:t>
            </w:r>
          </w:p>
          <w:p w14:paraId="62723E4E" w14:textId="1CCEB803" w:rsidR="00E53CCA" w:rsidRPr="005C4DD3" w:rsidRDefault="00E53CCA" w:rsidP="00CB3DB7">
            <w:pPr>
              <w:pStyle w:val="ListParagraph"/>
              <w:widowControl w:val="0"/>
              <w:numPr>
                <w:ilvl w:val="0"/>
                <w:numId w:val="14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Start/end dates of applicant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>’s stay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and</w:t>
            </w:r>
          </w:p>
          <w:p w14:paraId="53CD2A2D" w14:textId="37F0DC90" w:rsidR="00E53CCA" w:rsidRPr="005C4DD3" w:rsidRDefault="00E53CCA" w:rsidP="00CB3DB7">
            <w:pPr>
              <w:pStyle w:val="NoSpacing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Indicate that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applicant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was homeless prior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to entering the system of care.</w:t>
            </w:r>
          </w:p>
          <w:p w14:paraId="71C96944" w14:textId="72AAAE75" w:rsidR="00E53CCA" w:rsidRPr="005C4DD3" w:rsidRDefault="00E53CCA" w:rsidP="00CB3DB7">
            <w:pPr>
              <w:pStyle w:val="NoSpacing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b/>
                <w:sz w:val="18"/>
                <w:szCs w:val="18"/>
              </w:rPr>
              <w:t>OR</w:t>
            </w:r>
          </w:p>
          <w:p w14:paraId="02A4CC8B" w14:textId="77777777" w:rsidR="00E53CCA" w:rsidRPr="005C4DD3" w:rsidRDefault="00E53CCA" w:rsidP="00CB3DB7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When the evidence above is unavailable, there must be:</w:t>
            </w:r>
          </w:p>
          <w:p w14:paraId="5C9F5BDD" w14:textId="5293E944" w:rsidR="00E53CCA" w:rsidRPr="00457285" w:rsidRDefault="00E53CCA" w:rsidP="00CB3DB7">
            <w:pPr>
              <w:pStyle w:val="ListParagraph"/>
              <w:widowControl w:val="0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Self-Declaration form</w:t>
            </w:r>
            <w:r w:rsidRPr="005C4DD3">
              <w:rPr>
                <w:rFonts w:asciiTheme="minorHAnsi" w:hAnsiTheme="minorHAnsi" w:cstheme="minorHAnsi"/>
                <w:sz w:val="18"/>
                <w:szCs w:val="18"/>
              </w:rPr>
              <w:t xml:space="preserve"> signed and dated by </w:t>
            </w:r>
            <w:r w:rsidRPr="00457285">
              <w:rPr>
                <w:rFonts w:asciiTheme="minorHAnsi" w:hAnsiTheme="minorHAnsi" w:cstheme="minorHAnsi"/>
                <w:sz w:val="18"/>
                <w:szCs w:val="18"/>
              </w:rPr>
              <w:t>applicant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457285">
              <w:rPr>
                <w:rFonts w:asciiTheme="minorHAnsi" w:hAnsiTheme="minorHAnsi" w:cstheme="minorHAnsi"/>
                <w:sz w:val="18"/>
                <w:szCs w:val="18"/>
              </w:rPr>
              <w:t xml:space="preserve"> and</w:t>
            </w:r>
          </w:p>
          <w:p w14:paraId="74DC8AC3" w14:textId="77777777" w:rsidR="00E53CCA" w:rsidRDefault="00E53CCA" w:rsidP="00CB3DB7">
            <w:pPr>
              <w:pStyle w:val="ListParagraph"/>
              <w:widowControl w:val="0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Case manager’s</w:t>
            </w:r>
            <w:r w:rsidRPr="001D2391">
              <w:rPr>
                <w:rFonts w:asciiTheme="minorHAnsi" w:hAnsiTheme="minorHAnsi" w:cstheme="minorHAnsi"/>
                <w:sz w:val="18"/>
                <w:szCs w:val="18"/>
              </w:rPr>
              <w:t xml:space="preserve"> written documentation of the living situation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1D2391">
              <w:rPr>
                <w:rFonts w:asciiTheme="minorHAnsi" w:hAnsiTheme="minorHAnsi" w:cstheme="minorHAnsi"/>
                <w:sz w:val="18"/>
                <w:szCs w:val="18"/>
              </w:rPr>
              <w:t xml:space="preserve">duration/frequency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of homelessness </w:t>
            </w:r>
            <w:r w:rsidRPr="001D2391">
              <w:rPr>
                <w:rFonts w:asciiTheme="minorHAnsi" w:hAnsiTheme="minorHAnsi" w:cstheme="minorHAnsi"/>
                <w:sz w:val="18"/>
                <w:szCs w:val="18"/>
              </w:rPr>
              <w:t>and the steps taken to obt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ain the standard evidence above.</w:t>
            </w:r>
          </w:p>
          <w:p w14:paraId="429031D7" w14:textId="51CED62D" w:rsidR="002044EB" w:rsidRPr="001D2391" w:rsidRDefault="002044EB" w:rsidP="002044EB">
            <w:pPr>
              <w:pStyle w:val="ListParagraph"/>
              <w:widowControl w:val="0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8BA9C54" w14:textId="473DB144" w:rsidR="00505FFB" w:rsidRDefault="00505FFB" w:rsidP="00220FAF">
      <w:pPr>
        <w:rPr>
          <w:b/>
        </w:rPr>
      </w:pPr>
    </w:p>
    <w:p w14:paraId="24C65AB1" w14:textId="77777777" w:rsidR="00505FFB" w:rsidRDefault="00505FFB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403DACE9" w14:textId="7D3F8412" w:rsidR="0033486F" w:rsidRPr="00220FAF" w:rsidRDefault="005D7F06" w:rsidP="00220FAF">
      <w:pPr>
        <w:rPr>
          <w:b/>
        </w:rPr>
      </w:pPr>
      <w:r w:rsidRPr="00933B75">
        <w:rPr>
          <w:b/>
        </w:rPr>
        <w:lastRenderedPageBreak/>
        <w:t xml:space="preserve">Section 3 </w:t>
      </w:r>
      <w:r w:rsidR="0097657F">
        <w:rPr>
          <w:b/>
        </w:rPr>
        <w:t>–</w:t>
      </w:r>
      <w:r w:rsidRPr="00933B75">
        <w:rPr>
          <w:b/>
        </w:rPr>
        <w:t xml:space="preserve"> </w:t>
      </w:r>
      <w:r w:rsidR="003F73BB">
        <w:rPr>
          <w:b/>
        </w:rPr>
        <w:t>HEN</w:t>
      </w:r>
      <w:r w:rsidR="00835D3B">
        <w:rPr>
          <w:b/>
        </w:rPr>
        <w:t xml:space="preserve"> </w:t>
      </w:r>
      <w:r w:rsidR="003F73BB" w:rsidRPr="00835D3B">
        <w:rPr>
          <w:b/>
        </w:rPr>
        <w:t>Referral</w:t>
      </w:r>
      <w:r w:rsidR="00942DDA">
        <w:rPr>
          <w:b/>
        </w:rPr>
        <w:t xml:space="preserve"> </w:t>
      </w:r>
      <w:r w:rsidR="003F73BB">
        <w:rPr>
          <w:b/>
        </w:rPr>
        <w:t xml:space="preserve">and </w:t>
      </w:r>
      <w:r w:rsidRPr="00933B75">
        <w:rPr>
          <w:b/>
        </w:rPr>
        <w:t>Income Verification</w:t>
      </w:r>
      <w:r>
        <w:rPr>
          <w:b/>
        </w:rPr>
        <w:t xml:space="preserve"> and Recertification </w:t>
      </w:r>
      <w:r w:rsidRPr="00933B75">
        <w:rPr>
          <w:i/>
        </w:rPr>
        <w:t xml:space="preserve">(all adult household members). </w:t>
      </w:r>
      <w:r w:rsidR="0088515B" w:rsidDel="003F73BB">
        <w:rPr>
          <w:i/>
        </w:rPr>
        <w:t xml:space="preserve">Enter the program entry or recertification date, as applicable. </w:t>
      </w:r>
      <w:r w:rsidR="0077193A">
        <w:rPr>
          <w:i/>
        </w:rPr>
        <w:t xml:space="preserve">Enter the date </w:t>
      </w:r>
      <w:r w:rsidRPr="00933B75" w:rsidDel="003F73BB">
        <w:rPr>
          <w:i/>
        </w:rPr>
        <w:t xml:space="preserve">for </w:t>
      </w:r>
      <w:r w:rsidR="0088515B" w:rsidRPr="00933B75" w:rsidDel="003F73BB">
        <w:rPr>
          <w:i/>
        </w:rPr>
        <w:t>valid</w:t>
      </w:r>
      <w:r w:rsidRPr="00933B75" w:rsidDel="003F73BB">
        <w:rPr>
          <w:i/>
        </w:rPr>
        <w:t xml:space="preserve"> documentation at entry and recertification. </w:t>
      </w:r>
    </w:p>
    <w:p w14:paraId="60529733" w14:textId="42003B66" w:rsidR="003F73BB" w:rsidRPr="0088308F" w:rsidRDefault="005A55A8" w:rsidP="00E805C7">
      <w:pPr>
        <w:tabs>
          <w:tab w:val="left" w:pos="2028"/>
        </w:tabs>
        <w:spacing w:after="0" w:line="240" w:lineRule="auto"/>
        <w:rPr>
          <w:i/>
        </w:rPr>
      </w:pPr>
      <w:r w:rsidRPr="0088308F">
        <w:rPr>
          <w:i/>
        </w:rPr>
        <w:t>For</w:t>
      </w:r>
      <w:r w:rsidR="003F73BB" w:rsidRPr="0088308F">
        <w:rPr>
          <w:i/>
        </w:rPr>
        <w:t xml:space="preserve"> </w:t>
      </w:r>
      <w:r w:rsidR="00533436">
        <w:rPr>
          <w:i/>
        </w:rPr>
        <w:t>HEN households: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719"/>
        <w:gridCol w:w="719"/>
        <w:gridCol w:w="719"/>
        <w:gridCol w:w="809"/>
        <w:gridCol w:w="6396"/>
      </w:tblGrid>
      <w:tr w:rsidR="00A0364A" w:rsidRPr="00662C15" w14:paraId="73C2AA25" w14:textId="77777777" w:rsidTr="00A46ECE">
        <w:trPr>
          <w:trHeight w:val="608"/>
        </w:trPr>
        <w:tc>
          <w:tcPr>
            <w:tcW w:w="1525" w:type="dxa"/>
            <w:shd w:val="clear" w:color="auto" w:fill="B6DDE8"/>
          </w:tcPr>
          <w:p w14:paraId="5B7F5D1D" w14:textId="42697851" w:rsidR="00F92ACA" w:rsidRPr="00662C15" w:rsidRDefault="00F92ACA" w:rsidP="00662C15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Type</w:t>
            </w:r>
          </w:p>
        </w:tc>
        <w:tc>
          <w:tcPr>
            <w:tcW w:w="719" w:type="dxa"/>
            <w:shd w:val="clear" w:color="auto" w:fill="B6DDE8"/>
          </w:tcPr>
          <w:p w14:paraId="4023F65B" w14:textId="017E6737" w:rsidR="00F92ACA" w:rsidRPr="00662C15" w:rsidRDefault="00F92ACA" w:rsidP="00662C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Entry Date:</w:t>
            </w:r>
          </w:p>
        </w:tc>
        <w:tc>
          <w:tcPr>
            <w:tcW w:w="719" w:type="dxa"/>
            <w:shd w:val="clear" w:color="auto" w:fill="B6DDE8"/>
          </w:tcPr>
          <w:p w14:paraId="3EAECC36" w14:textId="77777777" w:rsidR="00F92ACA" w:rsidRPr="00662C15" w:rsidRDefault="00F92ACA" w:rsidP="00662C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719" w:type="dxa"/>
            <w:shd w:val="clear" w:color="auto" w:fill="B6DDE8"/>
          </w:tcPr>
          <w:p w14:paraId="52DD1493" w14:textId="77777777" w:rsidR="00F92ACA" w:rsidRPr="00662C15" w:rsidRDefault="00F92ACA" w:rsidP="00662C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809" w:type="dxa"/>
            <w:shd w:val="clear" w:color="auto" w:fill="B6DDE8"/>
          </w:tcPr>
          <w:p w14:paraId="066B26E5" w14:textId="77777777" w:rsidR="00F92ACA" w:rsidRPr="00662C15" w:rsidRDefault="00F92ACA" w:rsidP="00662C1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6396" w:type="dxa"/>
            <w:shd w:val="clear" w:color="auto" w:fill="B6DDE8"/>
          </w:tcPr>
          <w:p w14:paraId="57BFCA59" w14:textId="77777777" w:rsidR="00F92ACA" w:rsidRPr="00662C15" w:rsidRDefault="00F92ACA" w:rsidP="00662C15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Required Documentation</w:t>
            </w:r>
          </w:p>
        </w:tc>
      </w:tr>
      <w:tr w:rsidR="00F92ACA" w:rsidRPr="00662C15" w14:paraId="6A666C4B" w14:textId="77777777" w:rsidTr="00A46ECE">
        <w:trPr>
          <w:trHeight w:val="453"/>
        </w:trPr>
        <w:tc>
          <w:tcPr>
            <w:tcW w:w="1525" w:type="dxa"/>
          </w:tcPr>
          <w:p w14:paraId="43740D47" w14:textId="6339927E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HEN Referral </w:t>
            </w:r>
          </w:p>
          <w:p w14:paraId="0E064A46" w14:textId="67F880DA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225C2A96" w14:textId="65877DA4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44DA7716" w14:textId="77777777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0C17627C" w14:textId="77777777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7829DA34" w14:textId="77777777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96" w:type="dxa"/>
          </w:tcPr>
          <w:p w14:paraId="78A4EEB4" w14:textId="77777777" w:rsidR="00F92ACA" w:rsidRPr="00662C15" w:rsidRDefault="00F92ACA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Department of Social and Health Services (DSHS) Benefits Verification System (BVS).</w:t>
            </w:r>
          </w:p>
        </w:tc>
      </w:tr>
      <w:tr w:rsidR="000D07B8" w:rsidRPr="00662C15" w14:paraId="5B9E0C12" w14:textId="77777777" w:rsidTr="00A46ECE">
        <w:trPr>
          <w:trHeight w:val="673"/>
        </w:trPr>
        <w:tc>
          <w:tcPr>
            <w:tcW w:w="1525" w:type="dxa"/>
          </w:tcPr>
          <w:p w14:paraId="16C1FE8B" w14:textId="77777777" w:rsidR="000D07B8" w:rsidRDefault="000D07B8" w:rsidP="00584B85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General Assistance</w:t>
            </w:r>
          </w:p>
          <w:p w14:paraId="07A84347" w14:textId="77777777" w:rsidR="000D07B8" w:rsidRDefault="000D07B8" w:rsidP="000D07B8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(ABD recipient) </w:t>
            </w:r>
          </w:p>
          <w:p w14:paraId="3CA12E0F" w14:textId="30249D03" w:rsidR="00584B85" w:rsidRPr="00662C15" w:rsidRDefault="00584B85" w:rsidP="000D07B8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0E70C387" w14:textId="77777777" w:rsidR="000D07B8" w:rsidRPr="00662C15" w:rsidRDefault="000D07B8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1709CFDD" w14:textId="77777777" w:rsidR="000D07B8" w:rsidRPr="00662C15" w:rsidRDefault="000D07B8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6E77FF24" w14:textId="77777777" w:rsidR="000D07B8" w:rsidRPr="00662C15" w:rsidRDefault="000D07B8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0C83E837" w14:textId="77777777" w:rsidR="000D07B8" w:rsidRPr="00662C15" w:rsidRDefault="000D07B8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96" w:type="dxa"/>
          </w:tcPr>
          <w:p w14:paraId="3B703B41" w14:textId="758101B3" w:rsidR="000D07B8" w:rsidRPr="00662C15" w:rsidRDefault="001350F3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Department of Social and Health Services (DSHS) Benefits Verification System (BVS).</w:t>
            </w:r>
          </w:p>
        </w:tc>
      </w:tr>
      <w:tr w:rsidR="000D07B8" w:rsidRPr="00662C15" w14:paraId="0F57967B" w14:textId="77777777" w:rsidTr="00A46ECE">
        <w:trPr>
          <w:trHeight w:val="1143"/>
        </w:trPr>
        <w:tc>
          <w:tcPr>
            <w:tcW w:w="1525" w:type="dxa"/>
          </w:tcPr>
          <w:p w14:paraId="4E5B5B19" w14:textId="79F9B4E9" w:rsidR="000D07B8" w:rsidRDefault="000D07B8" w:rsidP="00584B85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  <w:r w:rsidRPr="000D07B8">
              <w:rPr>
                <w:sz w:val="18"/>
                <w:szCs w:val="18"/>
              </w:rPr>
              <w:t>General Assistance Pregnancy (Pregnant Women Assistance recipient)</w:t>
            </w:r>
          </w:p>
        </w:tc>
        <w:tc>
          <w:tcPr>
            <w:tcW w:w="719" w:type="dxa"/>
          </w:tcPr>
          <w:p w14:paraId="21C2BFC0" w14:textId="77777777" w:rsidR="000D07B8" w:rsidRPr="00662C15" w:rsidRDefault="000D07B8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4742F148" w14:textId="2FC95639" w:rsidR="000D07B8" w:rsidRPr="00662C15" w:rsidRDefault="001350F3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719" w:type="dxa"/>
          </w:tcPr>
          <w:p w14:paraId="6E2F2A66" w14:textId="1B199E41" w:rsidR="000D07B8" w:rsidRPr="00662C15" w:rsidRDefault="001350F3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09" w:type="dxa"/>
          </w:tcPr>
          <w:p w14:paraId="227A83B1" w14:textId="53A49355" w:rsidR="000D07B8" w:rsidRPr="00662C15" w:rsidRDefault="001350F3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6396" w:type="dxa"/>
          </w:tcPr>
          <w:p w14:paraId="511AE1DC" w14:textId="712B3087" w:rsidR="000D07B8" w:rsidRPr="00662C15" w:rsidRDefault="001350F3" w:rsidP="00662C15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Department of Social and Health Services (DSHS) Benefits Verification System (BVS).</w:t>
            </w:r>
          </w:p>
        </w:tc>
      </w:tr>
      <w:tr w:rsidR="00F504AF" w:rsidRPr="00662C15" w14:paraId="48DEA162" w14:textId="77777777" w:rsidTr="002B5BE2">
        <w:trPr>
          <w:trHeight w:val="584"/>
        </w:trPr>
        <w:tc>
          <w:tcPr>
            <w:tcW w:w="1525" w:type="dxa"/>
            <w:vMerge w:val="restart"/>
          </w:tcPr>
          <w:p w14:paraId="10F668FD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  <w:p w14:paraId="56BE3999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  <w:p w14:paraId="5A46BF32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  <w:p w14:paraId="4DCAE48D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  <w:p w14:paraId="0BAF9156" w14:textId="77777777" w:rsidR="002140C3" w:rsidRDefault="002140C3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  <w:p w14:paraId="24047B4C" w14:textId="35F21FBF" w:rsidR="00F504AF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  <w:r w:rsidRPr="00CE41BE">
              <w:rPr>
                <w:sz w:val="18"/>
                <w:szCs w:val="18"/>
              </w:rPr>
              <w:t>SSI/SSDI</w:t>
            </w:r>
            <w:r>
              <w:rPr>
                <w:sz w:val="18"/>
                <w:szCs w:val="18"/>
              </w:rPr>
              <w:t>/SSRI</w:t>
            </w:r>
          </w:p>
          <w:p w14:paraId="66427513" w14:textId="65C7ED93" w:rsidR="00F504AF" w:rsidRPr="00CE41BE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(if applicable) </w:t>
            </w:r>
          </w:p>
          <w:p w14:paraId="2EF28496" w14:textId="77777777" w:rsidR="00F504AF" w:rsidRPr="000D07B8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28D5317B" w14:textId="77777777" w:rsidR="00F504AF" w:rsidRPr="00662C15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15D7FDFF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1A37EFF6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297300B3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6EFD7F6A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96" w:type="dxa"/>
            <w:vMerge w:val="restart"/>
          </w:tcPr>
          <w:p w14:paraId="059414E4" w14:textId="77777777" w:rsidR="00F504AF" w:rsidRDefault="00F504AF" w:rsidP="00CE41BE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</w:t>
            </w:r>
            <w:r>
              <w:rPr>
                <w:sz w:val="18"/>
                <w:szCs w:val="18"/>
              </w:rPr>
              <w:t>/annual</w:t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Social Security Administration </w:t>
            </w:r>
            <w:r w:rsidRPr="00662C15">
              <w:rPr>
                <w:sz w:val="18"/>
                <w:szCs w:val="18"/>
              </w:rPr>
              <w:t>payment statement</w:t>
            </w:r>
            <w:r>
              <w:rPr>
                <w:sz w:val="18"/>
                <w:szCs w:val="18"/>
              </w:rPr>
              <w:t xml:space="preserve"> or </w:t>
            </w:r>
            <w:r w:rsidRPr="00662C15">
              <w:rPr>
                <w:sz w:val="18"/>
                <w:szCs w:val="18"/>
              </w:rPr>
              <w:t>benefit notice</w:t>
            </w:r>
            <w:r>
              <w:rPr>
                <w:sz w:val="18"/>
                <w:szCs w:val="18"/>
              </w:rPr>
              <w:t xml:space="preserve"> from the current year at program entry.</w:t>
            </w:r>
          </w:p>
          <w:p w14:paraId="0A55C9A3" w14:textId="77777777" w:rsidR="00F504AF" w:rsidRPr="00662C15" w:rsidRDefault="00F504AF" w:rsidP="0070011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18251D4D" w14:textId="06010958" w:rsidR="00F504AF" w:rsidRDefault="00F504AF" w:rsidP="0070011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Dated mail, fax, or email verification from </w:t>
            </w:r>
            <w:r>
              <w:rPr>
                <w:sz w:val="18"/>
                <w:szCs w:val="18"/>
              </w:rPr>
              <w:t>Social Security Administration</w:t>
            </w:r>
            <w:r w:rsidRPr="00662C15">
              <w:rPr>
                <w:sz w:val="18"/>
                <w:szCs w:val="18"/>
              </w:rPr>
              <w:t xml:space="preserve"> provider or other source that includes name of income source and income amount. </w:t>
            </w:r>
          </w:p>
          <w:p w14:paraId="03BAE004" w14:textId="16966D5A" w:rsidR="00F504AF" w:rsidRPr="00F504AF" w:rsidRDefault="00F504AF" w:rsidP="0070011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504AF">
              <w:rPr>
                <w:b/>
                <w:bCs/>
                <w:sz w:val="18"/>
                <w:szCs w:val="18"/>
              </w:rPr>
              <w:t>OR</w:t>
            </w:r>
          </w:p>
          <w:p w14:paraId="2E54F9CA" w14:textId="5C1E50F4" w:rsidR="00F504AF" w:rsidRDefault="00F504AF" w:rsidP="0070011A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Department of Social and Health Services (DSHS) Benefits Verification System (BVS).</w:t>
            </w:r>
          </w:p>
          <w:p w14:paraId="62E1D775" w14:textId="3C98006C" w:rsidR="00F504AF" w:rsidRPr="00662C15" w:rsidRDefault="00F504AF" w:rsidP="0070011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0CFB8FA2" w14:textId="6317BB58" w:rsidR="00F504AF" w:rsidRDefault="00F504AF" w:rsidP="0070011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Third Party Verbal V</w:t>
            </w:r>
            <w:r w:rsidRPr="00662C15">
              <w:rPr>
                <w:sz w:val="18"/>
                <w:szCs w:val="18"/>
              </w:rPr>
              <w:t xml:space="preserve">erification </w:t>
            </w:r>
            <w:r>
              <w:rPr>
                <w:sz w:val="18"/>
                <w:szCs w:val="18"/>
              </w:rPr>
              <w:t xml:space="preserve">form signed and dated by case manager documenting phone call </w:t>
            </w:r>
            <w:r w:rsidRPr="00662C15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Social Security Administration</w:t>
            </w:r>
            <w:r w:rsidRPr="00662C15">
              <w:rPr>
                <w:sz w:val="18"/>
                <w:szCs w:val="18"/>
              </w:rPr>
              <w:t xml:space="preserve"> that includes name of income source</w:t>
            </w:r>
            <w:r>
              <w:rPr>
                <w:sz w:val="18"/>
                <w:szCs w:val="18"/>
              </w:rPr>
              <w:t>,</w:t>
            </w:r>
            <w:r w:rsidRPr="00662C15">
              <w:rPr>
                <w:sz w:val="18"/>
                <w:szCs w:val="18"/>
              </w:rPr>
              <w:t xml:space="preserve"> income amount</w:t>
            </w:r>
            <w:r>
              <w:rPr>
                <w:sz w:val="18"/>
                <w:szCs w:val="18"/>
              </w:rPr>
              <w:t>, and frequency of income.</w:t>
            </w:r>
          </w:p>
          <w:p w14:paraId="40964197" w14:textId="5ADDA94E" w:rsidR="00F504AF" w:rsidRPr="00F504AF" w:rsidRDefault="00F504AF" w:rsidP="0070011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504AF">
              <w:rPr>
                <w:b/>
                <w:bCs/>
                <w:sz w:val="18"/>
                <w:szCs w:val="18"/>
              </w:rPr>
              <w:t xml:space="preserve">OR </w:t>
            </w:r>
          </w:p>
          <w:p w14:paraId="78173DF8" w14:textId="697D0FB5" w:rsidR="00F504AF" w:rsidRPr="00662C15" w:rsidRDefault="00F504AF" w:rsidP="0070011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 statement showing monthly direct deposit payments.</w:t>
            </w:r>
          </w:p>
          <w:p w14:paraId="1CF214D2" w14:textId="74135A43" w:rsidR="00F504AF" w:rsidRPr="00A0364A" w:rsidRDefault="00F504AF" w:rsidP="00CE41BE">
            <w:pPr>
              <w:spacing w:after="0" w:line="240" w:lineRule="auto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If No Changes in Income at</w:t>
            </w:r>
            <w:r w:rsidRPr="00A0364A">
              <w:rPr>
                <w:b/>
                <w:sz w:val="18"/>
                <w:szCs w:val="18"/>
                <w:u w:val="single"/>
              </w:rPr>
              <w:t xml:space="preserve"> Recertification:</w:t>
            </w:r>
          </w:p>
          <w:p w14:paraId="0E0DF78D" w14:textId="6A309A1C" w:rsidR="00F504AF" w:rsidRPr="00662C15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stating no changes in income </w:t>
            </w:r>
            <w:r w:rsidRPr="00662C15">
              <w:rPr>
                <w:sz w:val="18"/>
                <w:szCs w:val="18"/>
              </w:rPr>
              <w:t>signed and dated by applicant</w:t>
            </w:r>
            <w:r>
              <w:rPr>
                <w:sz w:val="18"/>
                <w:szCs w:val="18"/>
              </w:rPr>
              <w:t>.</w:t>
            </w:r>
          </w:p>
        </w:tc>
      </w:tr>
      <w:tr w:rsidR="00F504AF" w:rsidRPr="00662C15" w14:paraId="461FAE8B" w14:textId="77777777" w:rsidTr="008A651E">
        <w:trPr>
          <w:trHeight w:val="530"/>
        </w:trPr>
        <w:tc>
          <w:tcPr>
            <w:tcW w:w="1525" w:type="dxa"/>
            <w:vMerge/>
          </w:tcPr>
          <w:p w14:paraId="68A0EFDB" w14:textId="77777777" w:rsidR="00F504AF" w:rsidRPr="000D07B8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11EA032" w14:textId="77777777" w:rsidR="00F504AF" w:rsidRPr="00662C15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EF44667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C3DA5A6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06A9E72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3D108D7A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7408BA8A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96" w:type="dxa"/>
            <w:vMerge/>
          </w:tcPr>
          <w:p w14:paraId="0DE93194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F504AF" w:rsidRPr="00662C15" w14:paraId="0F3360AC" w14:textId="77777777" w:rsidTr="00F504AF">
        <w:trPr>
          <w:trHeight w:val="405"/>
        </w:trPr>
        <w:tc>
          <w:tcPr>
            <w:tcW w:w="1525" w:type="dxa"/>
            <w:vMerge/>
          </w:tcPr>
          <w:p w14:paraId="53DDB8E8" w14:textId="77777777" w:rsidR="00F504AF" w:rsidRPr="000D07B8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7C0B8195" w14:textId="77777777" w:rsidR="00F504AF" w:rsidRPr="00662C15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60772125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553F778F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30871609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7EDA9119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96" w:type="dxa"/>
            <w:vMerge/>
          </w:tcPr>
          <w:p w14:paraId="21FD585B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F504AF" w:rsidRPr="00662C15" w14:paraId="6AB8E7B3" w14:textId="77777777" w:rsidTr="00F504AF">
        <w:trPr>
          <w:trHeight w:val="675"/>
        </w:trPr>
        <w:tc>
          <w:tcPr>
            <w:tcW w:w="1525" w:type="dxa"/>
            <w:vMerge/>
          </w:tcPr>
          <w:p w14:paraId="1D6F2830" w14:textId="77777777" w:rsidR="00F504AF" w:rsidRPr="000D07B8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4C65681E" w14:textId="77777777" w:rsidR="00F504AF" w:rsidRPr="00662C15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695826F4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75DB5998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780D86A8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22D4B072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7B091F31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96" w:type="dxa"/>
            <w:vMerge/>
          </w:tcPr>
          <w:p w14:paraId="27FE881F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F504AF" w:rsidRPr="00662C15" w14:paraId="1B3D6D52" w14:textId="77777777" w:rsidTr="002B5BE2">
        <w:trPr>
          <w:trHeight w:val="1050"/>
        </w:trPr>
        <w:tc>
          <w:tcPr>
            <w:tcW w:w="1525" w:type="dxa"/>
            <w:vMerge/>
          </w:tcPr>
          <w:p w14:paraId="2C2FAFBD" w14:textId="77777777" w:rsidR="00F504AF" w:rsidRPr="000D07B8" w:rsidRDefault="00F504AF" w:rsidP="00CE41BE">
            <w:pPr>
              <w:tabs>
                <w:tab w:val="left" w:pos="2028"/>
              </w:tabs>
              <w:spacing w:after="0" w:line="240" w:lineRule="auto"/>
              <w:ind w:right="-110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3C75BA1B" w14:textId="77777777" w:rsidR="00F504AF" w:rsidRPr="00662C15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0B716C7D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19" w:type="dxa"/>
          </w:tcPr>
          <w:p w14:paraId="195BA040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09" w:type="dxa"/>
          </w:tcPr>
          <w:p w14:paraId="6B1F6A80" w14:textId="77777777" w:rsidR="00F504AF" w:rsidRPr="00F504AF" w:rsidRDefault="00F504AF" w:rsidP="00F504AF">
            <w:pPr>
              <w:rPr>
                <w:sz w:val="18"/>
                <w:szCs w:val="18"/>
              </w:rPr>
            </w:pPr>
          </w:p>
        </w:tc>
        <w:tc>
          <w:tcPr>
            <w:tcW w:w="6396" w:type="dxa"/>
            <w:vMerge/>
          </w:tcPr>
          <w:p w14:paraId="2F4593A2" w14:textId="77777777" w:rsidR="00F504AF" w:rsidRDefault="00F504AF" w:rsidP="00CE41BE">
            <w:pPr>
              <w:tabs>
                <w:tab w:val="left" w:pos="2028"/>
              </w:tabs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14:paraId="422920AE" w14:textId="77777777" w:rsidR="00F92ACA" w:rsidRDefault="00F92ACA" w:rsidP="00E805C7">
      <w:pPr>
        <w:tabs>
          <w:tab w:val="left" w:pos="2028"/>
        </w:tabs>
        <w:spacing w:after="0" w:line="240" w:lineRule="auto"/>
        <w:rPr>
          <w:i/>
          <w:color w:val="808080"/>
        </w:rPr>
      </w:pPr>
    </w:p>
    <w:p w14:paraId="2EAC533C" w14:textId="0332B898" w:rsidR="003F73BB" w:rsidRPr="00505FFB" w:rsidRDefault="003F73BB" w:rsidP="00505FFB">
      <w:pPr>
        <w:spacing w:after="0"/>
        <w:rPr>
          <w:i/>
          <w:iCs/>
          <w:color w:val="808080"/>
        </w:rPr>
      </w:pPr>
      <w:r w:rsidRPr="00505FFB">
        <w:rPr>
          <w:i/>
          <w:iCs/>
        </w:rPr>
        <w:t>For all non-HEN</w:t>
      </w:r>
      <w:r w:rsidR="00533436" w:rsidRPr="00505FFB">
        <w:rPr>
          <w:i/>
          <w:iCs/>
        </w:rPr>
        <w:t xml:space="preserve"> households:</w:t>
      </w:r>
    </w:p>
    <w:tbl>
      <w:tblPr>
        <w:tblpPr w:leftFromText="180" w:rightFromText="180" w:vertAnchor="text" w:horzAnchor="margin" w:tblpY="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738"/>
        <w:gridCol w:w="792"/>
        <w:gridCol w:w="765"/>
        <w:gridCol w:w="765"/>
        <w:gridCol w:w="6408"/>
      </w:tblGrid>
      <w:tr w:rsidR="00EA15BB" w:rsidRPr="00662C15" w14:paraId="3C67EFDE" w14:textId="77777777" w:rsidTr="00F504AF">
        <w:trPr>
          <w:cantSplit/>
          <w:trHeight w:val="620"/>
        </w:trPr>
        <w:tc>
          <w:tcPr>
            <w:tcW w:w="1440" w:type="dxa"/>
            <w:shd w:val="clear" w:color="auto" w:fill="B6DDE8"/>
            <w:vAlign w:val="center"/>
          </w:tcPr>
          <w:p w14:paraId="2401F1FA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Type of Income</w:t>
            </w:r>
          </w:p>
        </w:tc>
        <w:tc>
          <w:tcPr>
            <w:tcW w:w="738" w:type="dxa"/>
            <w:shd w:val="clear" w:color="auto" w:fill="B6DDE8"/>
          </w:tcPr>
          <w:p w14:paraId="79ACBABD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Entry</w:t>
            </w:r>
          </w:p>
          <w:p w14:paraId="7284EA54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62C15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792" w:type="dxa"/>
            <w:shd w:val="clear" w:color="auto" w:fill="B6DDE8"/>
          </w:tcPr>
          <w:p w14:paraId="701E9A83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 xml:space="preserve">Recert Date:    </w:t>
            </w:r>
          </w:p>
        </w:tc>
        <w:tc>
          <w:tcPr>
            <w:tcW w:w="765" w:type="dxa"/>
            <w:shd w:val="clear" w:color="auto" w:fill="B6DDE8"/>
          </w:tcPr>
          <w:p w14:paraId="611A997C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765" w:type="dxa"/>
            <w:shd w:val="clear" w:color="auto" w:fill="B6DDE8"/>
          </w:tcPr>
          <w:p w14:paraId="547F1AAA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6408" w:type="dxa"/>
            <w:shd w:val="clear" w:color="auto" w:fill="B6DDE8"/>
            <w:vAlign w:val="center"/>
          </w:tcPr>
          <w:p w14:paraId="2B2EC5D3" w14:textId="77777777" w:rsidR="00816C9A" w:rsidRPr="00662C15" w:rsidRDefault="00816C9A" w:rsidP="00F504AF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Required Documentation</w:t>
            </w:r>
          </w:p>
        </w:tc>
      </w:tr>
      <w:tr w:rsidR="00761883" w:rsidRPr="00662C15" w14:paraId="26661D88" w14:textId="77777777" w:rsidTr="00F504AF">
        <w:trPr>
          <w:trHeight w:val="341"/>
        </w:trPr>
        <w:tc>
          <w:tcPr>
            <w:tcW w:w="1440" w:type="dxa"/>
            <w:vAlign w:val="center"/>
          </w:tcPr>
          <w:p w14:paraId="7E9450B6" w14:textId="77777777" w:rsidR="00761883" w:rsidRPr="00662C15" w:rsidRDefault="00761883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No Income</w:t>
            </w:r>
          </w:p>
        </w:tc>
        <w:tc>
          <w:tcPr>
            <w:tcW w:w="73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AE95CC4" w14:textId="77777777" w:rsidR="00761883" w:rsidRPr="000D0413" w:rsidRDefault="00761883" w:rsidP="00F504AF">
            <w:pPr>
              <w:pStyle w:val="Defaul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  <w:vAlign w:val="center"/>
          </w:tcPr>
          <w:p w14:paraId="05988E6B" w14:textId="77777777" w:rsidR="00761883" w:rsidRPr="000D0413" w:rsidRDefault="00761883" w:rsidP="00F504AF"/>
        </w:tc>
        <w:tc>
          <w:tcPr>
            <w:tcW w:w="765" w:type="dxa"/>
            <w:tcBorders>
              <w:top w:val="single" w:sz="6" w:space="0" w:color="auto"/>
            </w:tcBorders>
            <w:vAlign w:val="center"/>
          </w:tcPr>
          <w:p w14:paraId="489C4FB9" w14:textId="77777777" w:rsidR="00761883" w:rsidRPr="000D0413" w:rsidRDefault="00761883" w:rsidP="00F504AF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6" w:space="0" w:color="auto"/>
            </w:tcBorders>
            <w:vAlign w:val="center"/>
          </w:tcPr>
          <w:p w14:paraId="2FAB5688" w14:textId="77777777" w:rsidR="00761883" w:rsidRPr="000D0413" w:rsidRDefault="00761883" w:rsidP="00F504AF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6408" w:type="dxa"/>
          </w:tcPr>
          <w:p w14:paraId="0E1067AD" w14:textId="7F4280DF" w:rsidR="00761883" w:rsidRPr="00662C15" w:rsidRDefault="00761883" w:rsidP="00F504AF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  <w:r w:rsidRPr="00662C15">
              <w:rPr>
                <w:rFonts w:ascii="Calibri" w:hAnsi="Calibri" w:cs="Times New Roman"/>
                <w:sz w:val="18"/>
                <w:szCs w:val="18"/>
              </w:rPr>
              <w:t>Self-</w:t>
            </w:r>
            <w:r w:rsidR="00034A9B">
              <w:rPr>
                <w:rFonts w:ascii="Calibri" w:hAnsi="Calibri" w:cs="Times New Roman"/>
                <w:sz w:val="18"/>
                <w:szCs w:val="18"/>
              </w:rPr>
              <w:t>D</w:t>
            </w:r>
            <w:r w:rsidRPr="00662C15">
              <w:rPr>
                <w:rFonts w:ascii="Calibri" w:hAnsi="Calibri" w:cs="Times New Roman"/>
                <w:sz w:val="18"/>
                <w:szCs w:val="18"/>
              </w:rPr>
              <w:t xml:space="preserve">eclaration </w:t>
            </w:r>
            <w:r w:rsidR="00034A9B">
              <w:rPr>
                <w:rFonts w:ascii="Calibri" w:hAnsi="Calibri" w:cs="Times New Roman"/>
                <w:sz w:val="18"/>
                <w:szCs w:val="18"/>
              </w:rPr>
              <w:t xml:space="preserve">form </w:t>
            </w:r>
            <w:r w:rsidRPr="00662C15">
              <w:rPr>
                <w:rFonts w:ascii="Calibri" w:hAnsi="Calibri" w:cs="Times New Roman"/>
                <w:sz w:val="18"/>
                <w:szCs w:val="18"/>
              </w:rPr>
              <w:t>signed and dated by applicant</w:t>
            </w:r>
            <w:r w:rsidR="00780173">
              <w:rPr>
                <w:rFonts w:ascii="Calibri" w:hAnsi="Calibri" w:cs="Times New Roman"/>
                <w:sz w:val="18"/>
                <w:szCs w:val="18"/>
              </w:rPr>
              <w:t>.</w:t>
            </w:r>
          </w:p>
        </w:tc>
      </w:tr>
      <w:tr w:rsidR="005D7F06" w:rsidRPr="00662C15" w14:paraId="3DBC1642" w14:textId="77777777" w:rsidTr="00F504AF">
        <w:trPr>
          <w:trHeight w:val="534"/>
        </w:trPr>
        <w:tc>
          <w:tcPr>
            <w:tcW w:w="1440" w:type="dxa"/>
            <w:vMerge w:val="restart"/>
            <w:vAlign w:val="center"/>
          </w:tcPr>
          <w:p w14:paraId="2F19BF01" w14:textId="33DA689C" w:rsidR="00AD4C6D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Wages and Salary Income</w:t>
            </w:r>
          </w:p>
          <w:p w14:paraId="61F138C5" w14:textId="77777777" w:rsidR="00AD4C6D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</w:p>
          <w:p w14:paraId="3687C166" w14:textId="77777777" w:rsidR="00601FA5" w:rsidRPr="00662C15" w:rsidRDefault="00601FA5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11133B7A" w14:textId="77777777" w:rsidR="005D7F06" w:rsidRPr="000D0413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9DD6D7F" w14:textId="77777777" w:rsidR="005D7F06" w:rsidRPr="000D0413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2EBE6120" w14:textId="77777777" w:rsidR="005D7F06" w:rsidRPr="000D0413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04203B7" w14:textId="77777777" w:rsidR="00A46ECE" w:rsidRDefault="00A46ECE" w:rsidP="00F504AF">
            <w:pPr>
              <w:spacing w:after="0" w:line="240" w:lineRule="auto"/>
              <w:rPr>
                <w:sz w:val="18"/>
                <w:szCs w:val="18"/>
              </w:rPr>
            </w:pPr>
          </w:p>
          <w:p w14:paraId="58A0E71C" w14:textId="77777777" w:rsidR="00A46ECE" w:rsidRPr="000D0413" w:rsidRDefault="00A46ECE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408" w:type="dxa"/>
            <w:vMerge w:val="restart"/>
          </w:tcPr>
          <w:p w14:paraId="4CEB12EC" w14:textId="4437C7F9" w:rsidR="00AD4C6D" w:rsidRPr="00662C15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pay stub(s).</w:t>
            </w:r>
          </w:p>
          <w:p w14:paraId="7141BA4D" w14:textId="77777777" w:rsidR="00AD4C6D" w:rsidRPr="00662C15" w:rsidRDefault="00AD4C6D" w:rsidP="00F504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0195229F" w14:textId="77777777" w:rsidR="00AD4C6D" w:rsidRPr="00662C15" w:rsidRDefault="00AD4C6D" w:rsidP="00F504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Dated mail, fax, or email verification from employer that includes name of employer, client name, pay amount and frequency, average hours worked per week, amount of any additional compensation. </w:t>
            </w:r>
          </w:p>
          <w:p w14:paraId="515DF0F9" w14:textId="77777777" w:rsidR="00AD4C6D" w:rsidRPr="00662C15" w:rsidRDefault="00AD4C6D" w:rsidP="00F504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1BF257AD" w14:textId="77777777" w:rsidR="00AD4C6D" w:rsidRPr="00662C15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Third Party </w:t>
            </w:r>
            <w:r>
              <w:rPr>
                <w:sz w:val="18"/>
                <w:szCs w:val="18"/>
              </w:rPr>
              <w:t>Verbal</w:t>
            </w:r>
            <w:r w:rsidRPr="00662C15">
              <w:rPr>
                <w:sz w:val="18"/>
                <w:szCs w:val="18"/>
              </w:rPr>
              <w:t xml:space="preserve"> Verification form</w:t>
            </w:r>
            <w:r>
              <w:rPr>
                <w:sz w:val="18"/>
                <w:szCs w:val="18"/>
              </w:rPr>
              <w:t xml:space="preserve"> signed and dated by case manager documenting phone call to </w:t>
            </w:r>
            <w:r w:rsidRPr="00662C15">
              <w:rPr>
                <w:sz w:val="18"/>
                <w:szCs w:val="18"/>
              </w:rPr>
              <w:t xml:space="preserve">employer that includes name of employer, client name, pay amount and frequency, average hours worked per week, amount of any additional compensation.   </w:t>
            </w:r>
          </w:p>
          <w:p w14:paraId="3B1A5746" w14:textId="77777777" w:rsidR="00AD4C6D" w:rsidRPr="00662C15" w:rsidRDefault="00AD4C6D" w:rsidP="00F504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752C40BA" w14:textId="0B244740" w:rsidR="00AD4C6D" w:rsidRPr="00662C15" w:rsidRDefault="00AD4C6D" w:rsidP="00F504AF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</w:t>
            </w:r>
            <w:r w:rsidRPr="00662C15">
              <w:rPr>
                <w:sz w:val="18"/>
                <w:szCs w:val="18"/>
              </w:rPr>
              <w:t>eclaration</w:t>
            </w:r>
            <w:r>
              <w:rPr>
                <w:sz w:val="18"/>
                <w:szCs w:val="18"/>
              </w:rPr>
              <w:t xml:space="preserve"> form</w:t>
            </w:r>
            <w:r w:rsidRPr="00662C15">
              <w:rPr>
                <w:sz w:val="18"/>
                <w:szCs w:val="18"/>
              </w:rPr>
              <w:t xml:space="preserve"> signed and dated by applicant that includes source of income, income amount, and frequency of income.  </w:t>
            </w:r>
            <w:r w:rsidRPr="008B3FB0">
              <w:rPr>
                <w:i/>
                <w:sz w:val="18"/>
                <w:szCs w:val="18"/>
              </w:rPr>
              <w:t>Case manager must document attempts to obtain written and verbal verification.</w:t>
            </w:r>
          </w:p>
        </w:tc>
      </w:tr>
      <w:tr w:rsidR="005D7F06" w:rsidRPr="00662C15" w14:paraId="7CB6556F" w14:textId="77777777" w:rsidTr="00F504AF">
        <w:trPr>
          <w:trHeight w:val="615"/>
        </w:trPr>
        <w:tc>
          <w:tcPr>
            <w:tcW w:w="1440" w:type="dxa"/>
            <w:vMerge/>
            <w:vAlign w:val="center"/>
          </w:tcPr>
          <w:p w14:paraId="73AEB106" w14:textId="77777777" w:rsidR="005D7F06" w:rsidRPr="00662C15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38" w:type="dxa"/>
          </w:tcPr>
          <w:p w14:paraId="0FCA2539" w14:textId="77777777" w:rsidR="005D7F06" w:rsidRPr="000D0413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92" w:type="dxa"/>
          </w:tcPr>
          <w:p w14:paraId="5902C0DD" w14:textId="77777777" w:rsidR="005D7F06" w:rsidRPr="000D0413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</w:tcPr>
          <w:p w14:paraId="59ADD139" w14:textId="77777777" w:rsidR="005D7F06" w:rsidRPr="000D0413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</w:tcPr>
          <w:p w14:paraId="4E2E4F5F" w14:textId="4895D314" w:rsidR="00A46ECE" w:rsidRPr="000D0413" w:rsidRDefault="00A46ECE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408" w:type="dxa"/>
            <w:vMerge/>
          </w:tcPr>
          <w:p w14:paraId="61A7C826" w14:textId="77777777" w:rsidR="005D7F06" w:rsidRPr="00662C15" w:rsidRDefault="005D7F06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90838" w:rsidRPr="00662C15" w14:paraId="063E7902" w14:textId="77777777" w:rsidTr="00F504AF">
        <w:trPr>
          <w:trHeight w:val="978"/>
        </w:trPr>
        <w:tc>
          <w:tcPr>
            <w:tcW w:w="1440" w:type="dxa"/>
            <w:vMerge/>
            <w:vAlign w:val="center"/>
          </w:tcPr>
          <w:p w14:paraId="79F87849" w14:textId="77777777" w:rsidR="00690838" w:rsidRPr="00662C15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38" w:type="dxa"/>
          </w:tcPr>
          <w:p w14:paraId="4C2B7730" w14:textId="46F283A8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0D0413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792" w:type="dxa"/>
          </w:tcPr>
          <w:p w14:paraId="3A885137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</w:tcPr>
          <w:p w14:paraId="1AA09096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</w:tcPr>
          <w:p w14:paraId="36B55114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408" w:type="dxa"/>
            <w:vMerge/>
          </w:tcPr>
          <w:p w14:paraId="64F42BBA" w14:textId="77777777" w:rsidR="00690838" w:rsidRPr="00662C15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90838" w:rsidRPr="00662C15" w14:paraId="2B78AA92" w14:textId="77777777" w:rsidTr="002140C3">
        <w:trPr>
          <w:trHeight w:val="818"/>
        </w:trPr>
        <w:tc>
          <w:tcPr>
            <w:tcW w:w="1440" w:type="dxa"/>
            <w:vMerge/>
            <w:tcBorders>
              <w:bottom w:val="single" w:sz="6" w:space="0" w:color="auto"/>
            </w:tcBorders>
            <w:vAlign w:val="center"/>
          </w:tcPr>
          <w:p w14:paraId="25B4ED90" w14:textId="77777777" w:rsidR="00690838" w:rsidRPr="00662C15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90A6AC1" w14:textId="140A28AB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0D0413" w:rsidDel="0032241E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0FAE45DC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bottom w:val="single" w:sz="6" w:space="0" w:color="auto"/>
            </w:tcBorders>
          </w:tcPr>
          <w:p w14:paraId="2BBAB0EF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bottom w:val="single" w:sz="6" w:space="0" w:color="auto"/>
            </w:tcBorders>
          </w:tcPr>
          <w:p w14:paraId="34229A84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408" w:type="dxa"/>
            <w:vMerge/>
            <w:tcBorders>
              <w:bottom w:val="single" w:sz="6" w:space="0" w:color="auto"/>
            </w:tcBorders>
          </w:tcPr>
          <w:p w14:paraId="2E8E7DB1" w14:textId="77777777" w:rsidR="00690838" w:rsidRPr="00662C15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90838" w:rsidRPr="00662C15" w14:paraId="07A51C1A" w14:textId="77777777" w:rsidTr="002140C3">
        <w:trPr>
          <w:trHeight w:val="597"/>
        </w:trPr>
        <w:tc>
          <w:tcPr>
            <w:tcW w:w="1440" w:type="dxa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80FB168" w14:textId="72DEE2B1" w:rsidR="00690838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  <w:p w14:paraId="48E26BCD" w14:textId="77777777" w:rsidR="00AD4C6D" w:rsidRPr="00662C15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TANF/</w:t>
            </w:r>
          </w:p>
          <w:p w14:paraId="314E82EC" w14:textId="13FA12C3" w:rsidR="00AD4C6D" w:rsidRDefault="00C14313" w:rsidP="00F504A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DSHS Cash Benefits</w:t>
            </w:r>
          </w:p>
          <w:p w14:paraId="4F347084" w14:textId="4095E124" w:rsidR="00AD4C6D" w:rsidRPr="00662C15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4" w:space="0" w:color="auto"/>
            </w:tcBorders>
          </w:tcPr>
          <w:p w14:paraId="29CD4AC0" w14:textId="6BAB8514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4" w:space="0" w:color="auto"/>
            </w:tcBorders>
          </w:tcPr>
          <w:p w14:paraId="43B97693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4" w:space="0" w:color="auto"/>
            </w:tcBorders>
          </w:tcPr>
          <w:p w14:paraId="3D06C28A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4" w:space="0" w:color="auto"/>
            </w:tcBorders>
          </w:tcPr>
          <w:p w14:paraId="1CAD77D3" w14:textId="77777777" w:rsidR="00CE41BE" w:rsidRDefault="00CE41BE" w:rsidP="00F504AF">
            <w:pPr>
              <w:spacing w:after="0" w:line="240" w:lineRule="auto"/>
              <w:rPr>
                <w:sz w:val="18"/>
                <w:szCs w:val="18"/>
              </w:rPr>
            </w:pPr>
          </w:p>
          <w:p w14:paraId="4761F981" w14:textId="77777777" w:rsidR="00CE41BE" w:rsidRPr="000D0413" w:rsidRDefault="00CE41BE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408" w:type="dxa"/>
            <w:vMerge w:val="restart"/>
            <w:tcBorders>
              <w:top w:val="single" w:sz="6" w:space="0" w:color="auto"/>
              <w:bottom w:val="single" w:sz="4" w:space="0" w:color="auto"/>
            </w:tcBorders>
          </w:tcPr>
          <w:p w14:paraId="7E085BFA" w14:textId="77777777" w:rsidR="00AD4C6D" w:rsidRPr="00662C15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payment statement, benefit notice, or Department of Social and Health Services (DSHS) Benefits Verification System (BVS).</w:t>
            </w:r>
          </w:p>
          <w:p w14:paraId="21BD92D6" w14:textId="77777777" w:rsidR="00AD4C6D" w:rsidRPr="00662C15" w:rsidRDefault="00AD4C6D" w:rsidP="00F504A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7CC40948" w14:textId="77777777" w:rsidR="00AD4C6D" w:rsidRPr="00662C15" w:rsidRDefault="00AD4C6D" w:rsidP="00F504A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Third Party </w:t>
            </w:r>
            <w:r>
              <w:rPr>
                <w:sz w:val="18"/>
                <w:szCs w:val="18"/>
              </w:rPr>
              <w:t xml:space="preserve">Verbal Verification form signed and dated by </w:t>
            </w:r>
            <w:r w:rsidR="002B5BE2">
              <w:rPr>
                <w:sz w:val="18"/>
                <w:szCs w:val="18"/>
              </w:rPr>
              <w:t xml:space="preserve">the case manager documenting a phone call </w:t>
            </w:r>
            <w:r w:rsidR="002B5BE2" w:rsidRPr="00662C15">
              <w:rPr>
                <w:sz w:val="18"/>
                <w:szCs w:val="18"/>
              </w:rPr>
              <w:t>from the source that includes the name of the income source</w:t>
            </w:r>
            <w:r w:rsidR="002B5BE2">
              <w:rPr>
                <w:sz w:val="18"/>
                <w:szCs w:val="18"/>
              </w:rPr>
              <w:t xml:space="preserve">, the </w:t>
            </w:r>
            <w:r w:rsidR="002B5BE2" w:rsidRPr="00662C15">
              <w:rPr>
                <w:sz w:val="18"/>
                <w:szCs w:val="18"/>
              </w:rPr>
              <w:t>income amount</w:t>
            </w:r>
            <w:r w:rsidR="002B5BE2">
              <w:rPr>
                <w:sz w:val="18"/>
                <w:szCs w:val="18"/>
              </w:rPr>
              <w:t>, and the</w:t>
            </w:r>
            <w:r>
              <w:rPr>
                <w:sz w:val="18"/>
                <w:szCs w:val="18"/>
              </w:rPr>
              <w:t xml:space="preserve"> frequency of income</w:t>
            </w:r>
            <w:r w:rsidRPr="00662C15">
              <w:rPr>
                <w:sz w:val="18"/>
                <w:szCs w:val="18"/>
              </w:rPr>
              <w:t>.</w:t>
            </w:r>
          </w:p>
        </w:tc>
      </w:tr>
      <w:tr w:rsidR="00690838" w:rsidRPr="00662C15" w14:paraId="27B848E8" w14:textId="77777777" w:rsidTr="002140C3">
        <w:trPr>
          <w:trHeight w:val="626"/>
        </w:trPr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433B82E" w14:textId="77777777" w:rsidR="00690838" w:rsidRPr="00662C15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2F2DB965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82E14C3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6ADF31BD" w14:textId="77777777" w:rsidR="00690838" w:rsidRPr="000D0413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26A05307" w14:textId="77777777" w:rsidR="00A46ECE" w:rsidRDefault="00A46ECE" w:rsidP="00F504AF">
            <w:pPr>
              <w:spacing w:after="0" w:line="240" w:lineRule="auto"/>
              <w:rPr>
                <w:sz w:val="18"/>
                <w:szCs w:val="18"/>
              </w:rPr>
            </w:pPr>
          </w:p>
          <w:p w14:paraId="0F8402A5" w14:textId="77777777" w:rsidR="00A46ECE" w:rsidRPr="000D0413" w:rsidRDefault="00A46ECE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408" w:type="dxa"/>
            <w:vMerge/>
            <w:tcBorders>
              <w:top w:val="nil"/>
              <w:bottom w:val="single" w:sz="4" w:space="0" w:color="auto"/>
            </w:tcBorders>
          </w:tcPr>
          <w:p w14:paraId="56662578" w14:textId="77777777" w:rsidR="00690838" w:rsidRPr="00662C15" w:rsidRDefault="00690838" w:rsidP="00F504A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26A4F3F4" w14:textId="7FBCBC84" w:rsidR="00ED2C2F" w:rsidRPr="00ED2C2F" w:rsidRDefault="00ED2C2F" w:rsidP="00CA444E">
      <w:pPr>
        <w:spacing w:after="0" w:line="240" w:lineRule="auto"/>
        <w:rPr>
          <w:iCs/>
        </w:rPr>
      </w:pPr>
      <w:bookmarkStart w:id="8" w:name="_Hlk201918736"/>
      <w:r w:rsidRPr="00933B75">
        <w:rPr>
          <w:b/>
        </w:rPr>
        <w:lastRenderedPageBreak/>
        <w:t>Section 3 - Income Verification</w:t>
      </w:r>
      <w:r>
        <w:rPr>
          <w:b/>
        </w:rPr>
        <w:t xml:space="preserve"> and Recertification for all non-HEN households CONTINUED</w:t>
      </w:r>
    </w:p>
    <w:tbl>
      <w:tblPr>
        <w:tblpPr w:leftFromText="180" w:rightFromText="180" w:vertAnchor="text" w:horzAnchor="margin" w:tblpY="184"/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24"/>
        <w:gridCol w:w="775"/>
        <w:gridCol w:w="701"/>
        <w:gridCol w:w="775"/>
        <w:gridCol w:w="721"/>
        <w:gridCol w:w="6389"/>
      </w:tblGrid>
      <w:tr w:rsidR="00ED2C2F" w:rsidRPr="00662C15" w14:paraId="619B73E2" w14:textId="77777777" w:rsidTr="00ED2C2F">
        <w:trPr>
          <w:trHeight w:val="606"/>
        </w:trPr>
        <w:tc>
          <w:tcPr>
            <w:tcW w:w="700" w:type="pct"/>
            <w:shd w:val="clear" w:color="auto" w:fill="B6DDE8" w:themeFill="accent5" w:themeFillTint="66"/>
            <w:vAlign w:val="center"/>
          </w:tcPr>
          <w:bookmarkEnd w:id="8"/>
          <w:p w14:paraId="25BB002F" w14:textId="5ACFD75D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b/>
              </w:rPr>
              <w:t>Type of Income</w:t>
            </w:r>
          </w:p>
        </w:tc>
        <w:tc>
          <w:tcPr>
            <w:tcW w:w="356" w:type="pct"/>
            <w:shd w:val="clear" w:color="auto" w:fill="B6DDE8" w:themeFill="accent5" w:themeFillTint="66"/>
          </w:tcPr>
          <w:p w14:paraId="7285E66B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Entry</w:t>
            </w:r>
          </w:p>
          <w:p w14:paraId="1202E31E" w14:textId="15E59CB2" w:rsidR="00ED2C2F" w:rsidRPr="00662C15" w:rsidRDefault="00ED2C2F" w:rsidP="00ED2C2F">
            <w:pPr>
              <w:spacing w:after="0" w:line="240" w:lineRule="auto"/>
              <w:rPr>
                <w:b/>
              </w:rPr>
            </w:pPr>
            <w:r w:rsidRPr="00662C15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322" w:type="pct"/>
            <w:shd w:val="clear" w:color="auto" w:fill="B6DDE8" w:themeFill="accent5" w:themeFillTint="66"/>
          </w:tcPr>
          <w:p w14:paraId="13CFB9C9" w14:textId="24B91C0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 xml:space="preserve">Recert Date:    </w:t>
            </w:r>
          </w:p>
        </w:tc>
        <w:tc>
          <w:tcPr>
            <w:tcW w:w="356" w:type="pct"/>
            <w:shd w:val="clear" w:color="auto" w:fill="B6DDE8" w:themeFill="accent5" w:themeFillTint="66"/>
          </w:tcPr>
          <w:p w14:paraId="23171D3A" w14:textId="6C74F755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331" w:type="pct"/>
            <w:shd w:val="clear" w:color="auto" w:fill="B6DDE8" w:themeFill="accent5" w:themeFillTint="66"/>
          </w:tcPr>
          <w:p w14:paraId="48C8FF4E" w14:textId="5E4159F5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Recert Date:</w:t>
            </w:r>
          </w:p>
        </w:tc>
        <w:tc>
          <w:tcPr>
            <w:tcW w:w="2935" w:type="pct"/>
            <w:shd w:val="clear" w:color="auto" w:fill="B6DDE8" w:themeFill="accent5" w:themeFillTint="66"/>
            <w:vAlign w:val="center"/>
          </w:tcPr>
          <w:p w14:paraId="61F726E1" w14:textId="0C25035E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b/>
              </w:rPr>
              <w:t>Required Documentation</w:t>
            </w:r>
          </w:p>
        </w:tc>
      </w:tr>
      <w:tr w:rsidR="00ED2C2F" w:rsidRPr="00662C15" w14:paraId="723FCA57" w14:textId="77777777" w:rsidTr="00440D46">
        <w:trPr>
          <w:trHeight w:val="606"/>
        </w:trPr>
        <w:tc>
          <w:tcPr>
            <w:tcW w:w="700" w:type="pct"/>
            <w:vMerge w:val="restart"/>
            <w:vAlign w:val="center"/>
          </w:tcPr>
          <w:p w14:paraId="44FF03A7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SSI/SSDI/SSRI</w:t>
            </w:r>
          </w:p>
          <w:p w14:paraId="5FF4EA31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51C94B51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325B4362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7234E216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71D25DE0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 w:val="restart"/>
          </w:tcPr>
          <w:p w14:paraId="7B9001F3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</w:t>
            </w:r>
            <w:r>
              <w:rPr>
                <w:sz w:val="18"/>
                <w:szCs w:val="18"/>
              </w:rPr>
              <w:t>/annual</w:t>
            </w:r>
            <w:r w:rsidRPr="00662C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Social Security Administration </w:t>
            </w:r>
            <w:r w:rsidRPr="00662C15">
              <w:rPr>
                <w:sz w:val="18"/>
                <w:szCs w:val="18"/>
              </w:rPr>
              <w:t>payment statement</w:t>
            </w:r>
            <w:r>
              <w:rPr>
                <w:sz w:val="18"/>
                <w:szCs w:val="18"/>
              </w:rPr>
              <w:t xml:space="preserve"> or </w:t>
            </w:r>
            <w:r w:rsidRPr="00662C15">
              <w:rPr>
                <w:sz w:val="18"/>
                <w:szCs w:val="18"/>
              </w:rPr>
              <w:t>benefit notice</w:t>
            </w:r>
            <w:r>
              <w:rPr>
                <w:sz w:val="18"/>
                <w:szCs w:val="18"/>
              </w:rPr>
              <w:t xml:space="preserve"> from the current year at program entry.</w:t>
            </w:r>
          </w:p>
          <w:p w14:paraId="5EA7D1AB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672379D7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Dated mail, fax, or email verification from </w:t>
            </w:r>
            <w:r>
              <w:rPr>
                <w:sz w:val="18"/>
                <w:szCs w:val="18"/>
              </w:rPr>
              <w:t>Social Security Administration</w:t>
            </w:r>
            <w:r w:rsidRPr="00662C15">
              <w:rPr>
                <w:sz w:val="18"/>
                <w:szCs w:val="18"/>
              </w:rPr>
              <w:t xml:space="preserve"> provider or other source that includes name of income source and income amount. </w:t>
            </w:r>
          </w:p>
          <w:p w14:paraId="57061C73" w14:textId="77777777" w:rsidR="00ED2C2F" w:rsidRPr="00C21841" w:rsidRDefault="00ED2C2F" w:rsidP="00ED2C2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C21841">
              <w:rPr>
                <w:b/>
                <w:bCs/>
                <w:sz w:val="18"/>
                <w:szCs w:val="18"/>
              </w:rPr>
              <w:t>OR</w:t>
            </w:r>
          </w:p>
          <w:p w14:paraId="207E3E79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Third Party Verbal V</w:t>
            </w:r>
            <w:r w:rsidRPr="00662C15">
              <w:rPr>
                <w:sz w:val="18"/>
                <w:szCs w:val="18"/>
              </w:rPr>
              <w:t xml:space="preserve">erification </w:t>
            </w:r>
            <w:r>
              <w:rPr>
                <w:sz w:val="18"/>
                <w:szCs w:val="18"/>
              </w:rPr>
              <w:t xml:space="preserve">form signed and dated by case manager documenting phone call </w:t>
            </w:r>
            <w:r w:rsidRPr="00662C15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Social Security Administration</w:t>
            </w:r>
            <w:r w:rsidRPr="00662C15">
              <w:rPr>
                <w:sz w:val="18"/>
                <w:szCs w:val="18"/>
              </w:rPr>
              <w:t xml:space="preserve"> that includes name of income source</w:t>
            </w:r>
            <w:r>
              <w:rPr>
                <w:sz w:val="18"/>
                <w:szCs w:val="18"/>
              </w:rPr>
              <w:t>,</w:t>
            </w:r>
            <w:r w:rsidRPr="00662C15">
              <w:rPr>
                <w:sz w:val="18"/>
                <w:szCs w:val="18"/>
              </w:rPr>
              <w:t xml:space="preserve"> income amount</w:t>
            </w:r>
            <w:r>
              <w:rPr>
                <w:sz w:val="18"/>
                <w:szCs w:val="18"/>
              </w:rPr>
              <w:t>, and frequency of income.</w:t>
            </w:r>
          </w:p>
          <w:p w14:paraId="262F6181" w14:textId="77777777" w:rsidR="00ED2C2F" w:rsidRPr="00C21841" w:rsidRDefault="00ED2C2F" w:rsidP="00ED2C2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C21841">
              <w:rPr>
                <w:b/>
                <w:bCs/>
                <w:sz w:val="18"/>
                <w:szCs w:val="18"/>
              </w:rPr>
              <w:t xml:space="preserve">OR </w:t>
            </w:r>
          </w:p>
          <w:p w14:paraId="02BC5886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 statement showing monthly direct deposit payments.</w:t>
            </w:r>
          </w:p>
          <w:p w14:paraId="0E9CCB2C" w14:textId="77777777" w:rsidR="00ED2C2F" w:rsidRPr="00A0364A" w:rsidRDefault="00ED2C2F" w:rsidP="00ED2C2F">
            <w:pPr>
              <w:spacing w:after="0" w:line="240" w:lineRule="auto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If No Changes in Income at</w:t>
            </w:r>
            <w:r w:rsidRPr="00A0364A">
              <w:rPr>
                <w:b/>
                <w:sz w:val="18"/>
                <w:szCs w:val="18"/>
                <w:u w:val="single"/>
              </w:rPr>
              <w:t xml:space="preserve"> Recertification:</w:t>
            </w:r>
          </w:p>
          <w:p w14:paraId="2E684C31" w14:textId="302B1D32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stating no changes in income </w:t>
            </w:r>
            <w:r w:rsidRPr="00662C15">
              <w:rPr>
                <w:sz w:val="18"/>
                <w:szCs w:val="18"/>
              </w:rPr>
              <w:t>signed and dated by applicant</w:t>
            </w:r>
            <w:r>
              <w:rPr>
                <w:sz w:val="18"/>
                <w:szCs w:val="18"/>
              </w:rPr>
              <w:t>.</w:t>
            </w:r>
          </w:p>
        </w:tc>
      </w:tr>
      <w:tr w:rsidR="00ED2C2F" w:rsidRPr="00662C15" w14:paraId="36266276" w14:textId="77777777" w:rsidTr="00440D46">
        <w:trPr>
          <w:trHeight w:val="606"/>
        </w:trPr>
        <w:tc>
          <w:tcPr>
            <w:tcW w:w="700" w:type="pct"/>
            <w:vMerge/>
            <w:vAlign w:val="center"/>
          </w:tcPr>
          <w:p w14:paraId="0498764C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67FEF29C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3AAE42E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4A4A92C1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29ECDE57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7F1A7C7A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5A728133" w14:textId="77777777" w:rsidTr="00440D46">
        <w:trPr>
          <w:trHeight w:val="606"/>
        </w:trPr>
        <w:tc>
          <w:tcPr>
            <w:tcW w:w="700" w:type="pct"/>
            <w:vMerge/>
            <w:vAlign w:val="center"/>
          </w:tcPr>
          <w:p w14:paraId="2647C7F9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2ACF5FB8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7097DB86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0CCDA10A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47A7ABC3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06753B59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321A8C51" w14:textId="77777777" w:rsidTr="00ED2C2F">
        <w:trPr>
          <w:trHeight w:val="555"/>
        </w:trPr>
        <w:tc>
          <w:tcPr>
            <w:tcW w:w="700" w:type="pct"/>
            <w:vMerge/>
            <w:vAlign w:val="center"/>
          </w:tcPr>
          <w:p w14:paraId="11FF322A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06342E22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1ADA7CA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4AED1C9C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056F75E0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2009C6C1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27AD4C0D" w14:textId="77777777" w:rsidTr="00ED2C2F">
        <w:trPr>
          <w:trHeight w:val="528"/>
        </w:trPr>
        <w:tc>
          <w:tcPr>
            <w:tcW w:w="700" w:type="pct"/>
            <w:vMerge/>
            <w:vAlign w:val="center"/>
          </w:tcPr>
          <w:p w14:paraId="6D37B388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0CEF6936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57A3F962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48A30A5B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31D1122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3CB28536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0DE52F94" w14:textId="77777777" w:rsidTr="00440D46">
        <w:trPr>
          <w:trHeight w:val="606"/>
        </w:trPr>
        <w:tc>
          <w:tcPr>
            <w:tcW w:w="700" w:type="pct"/>
            <w:vMerge w:val="restart"/>
            <w:vAlign w:val="center"/>
          </w:tcPr>
          <w:p w14:paraId="55218385" w14:textId="3E8251E4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Unemployment</w:t>
            </w:r>
          </w:p>
        </w:tc>
        <w:tc>
          <w:tcPr>
            <w:tcW w:w="356" w:type="pct"/>
          </w:tcPr>
          <w:p w14:paraId="01BF5711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247BE12C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3F7A1F17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4B07987C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 w:val="restart"/>
          </w:tcPr>
          <w:p w14:paraId="49BC7ADA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payment statement or benefit notice.</w:t>
            </w:r>
          </w:p>
          <w:p w14:paraId="5EC1D2D6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4CC24D2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Dated mail, fax, or email verification from unemployment administrator or workers compensation administrator of former employer that includes name of income source and income amount. </w:t>
            </w:r>
          </w:p>
          <w:p w14:paraId="5517DE10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7D71B2CC" w14:textId="0FAEEB6D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Third Party </w:t>
            </w:r>
            <w:r>
              <w:rPr>
                <w:sz w:val="18"/>
                <w:szCs w:val="18"/>
              </w:rPr>
              <w:t xml:space="preserve">Verbal Verification form signed and dated by case manager documenting phone call </w:t>
            </w:r>
            <w:r w:rsidRPr="00662C15">
              <w:rPr>
                <w:sz w:val="18"/>
                <w:szCs w:val="18"/>
              </w:rPr>
              <w:t>from source that includes name of income source</w:t>
            </w:r>
            <w:r>
              <w:rPr>
                <w:sz w:val="18"/>
                <w:szCs w:val="18"/>
              </w:rPr>
              <w:t xml:space="preserve">, </w:t>
            </w:r>
            <w:r w:rsidRPr="00662C15">
              <w:rPr>
                <w:sz w:val="18"/>
                <w:szCs w:val="18"/>
              </w:rPr>
              <w:t>income amount</w:t>
            </w:r>
            <w:r>
              <w:rPr>
                <w:sz w:val="18"/>
                <w:szCs w:val="18"/>
              </w:rPr>
              <w:t>, and frequency of income.</w:t>
            </w:r>
          </w:p>
        </w:tc>
      </w:tr>
      <w:tr w:rsidR="00ED2C2F" w:rsidRPr="00662C15" w14:paraId="6CC6F0C8" w14:textId="77777777" w:rsidTr="00440D46">
        <w:trPr>
          <w:trHeight w:val="606"/>
        </w:trPr>
        <w:tc>
          <w:tcPr>
            <w:tcW w:w="700" w:type="pct"/>
            <w:vMerge/>
            <w:vAlign w:val="center"/>
          </w:tcPr>
          <w:p w14:paraId="2ADC6EFA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659A27DD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65F82838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7C2BCB80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372AE191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031C3918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3BEA8E54" w14:textId="77777777" w:rsidTr="00440D46">
        <w:trPr>
          <w:trHeight w:val="606"/>
        </w:trPr>
        <w:tc>
          <w:tcPr>
            <w:tcW w:w="700" w:type="pct"/>
            <w:vMerge/>
            <w:vAlign w:val="center"/>
          </w:tcPr>
          <w:p w14:paraId="49F2DB4F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04D43F18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5D852394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57B2D6E1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02EA6815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75A7A825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5131A9D4" w14:textId="77777777" w:rsidTr="00440D46">
        <w:trPr>
          <w:trHeight w:val="606"/>
        </w:trPr>
        <w:tc>
          <w:tcPr>
            <w:tcW w:w="700" w:type="pct"/>
            <w:vMerge w:val="restart"/>
            <w:vAlign w:val="center"/>
          </w:tcPr>
          <w:p w14:paraId="760ECEE2" w14:textId="66B64B40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  <w:p w14:paraId="1DD21425" w14:textId="2165DCCE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Self-Employed/ </w:t>
            </w:r>
            <w:r w:rsidRPr="00662C15">
              <w:rPr>
                <w:sz w:val="18"/>
                <w:szCs w:val="18"/>
              </w:rPr>
              <w:t>Business Income</w:t>
            </w:r>
          </w:p>
        </w:tc>
        <w:tc>
          <w:tcPr>
            <w:tcW w:w="356" w:type="pct"/>
          </w:tcPr>
          <w:p w14:paraId="1F5B8159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147DE5C3" w14:textId="4E2173F1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3CE426A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17ACCDE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14:paraId="5B6512CE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 w:val="restart"/>
          </w:tcPr>
          <w:p w14:paraId="49CD9DD8" w14:textId="587D0366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federal and state tax return, profit and loss report from applicant’s accounting system, or bank statement.</w:t>
            </w:r>
          </w:p>
          <w:p w14:paraId="702D3372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257694A8" w14:textId="72D373BD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signed and dated by applicant </w:t>
            </w:r>
            <w:r w:rsidRPr="00662C15">
              <w:rPr>
                <w:sz w:val="18"/>
                <w:szCs w:val="18"/>
              </w:rPr>
              <w:t>that includes source of income, income amount</w:t>
            </w:r>
            <w:r>
              <w:rPr>
                <w:sz w:val="18"/>
                <w:szCs w:val="18"/>
              </w:rPr>
              <w:t>,</w:t>
            </w:r>
            <w:r w:rsidRPr="00662C15">
              <w:rPr>
                <w:sz w:val="18"/>
                <w:szCs w:val="18"/>
              </w:rPr>
              <w:t xml:space="preserve"> and frequency of income.  </w:t>
            </w:r>
            <w:r w:rsidRPr="00662C15" w:rsidDel="0088308F">
              <w:rPr>
                <w:sz w:val="18"/>
                <w:szCs w:val="18"/>
                <w:highlight w:val="yellow"/>
              </w:rPr>
              <w:t xml:space="preserve"> </w:t>
            </w:r>
            <w:r w:rsidRPr="00662C15">
              <w:rPr>
                <w:sz w:val="18"/>
                <w:szCs w:val="18"/>
              </w:rPr>
              <w:t xml:space="preserve"> </w:t>
            </w:r>
          </w:p>
        </w:tc>
      </w:tr>
      <w:tr w:rsidR="00ED2C2F" w:rsidRPr="00662C15" w14:paraId="391FBF9C" w14:textId="77777777" w:rsidTr="00440D46">
        <w:trPr>
          <w:trHeight w:val="615"/>
        </w:trPr>
        <w:tc>
          <w:tcPr>
            <w:tcW w:w="700" w:type="pct"/>
            <w:vMerge/>
            <w:vAlign w:val="center"/>
          </w:tcPr>
          <w:p w14:paraId="794CF7B7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18C80F2F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4DFB4089" w14:textId="16DF5DD5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3AE7A608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63D947B6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21A103E9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4A8EB600" w14:textId="77777777" w:rsidTr="00440D46">
        <w:trPr>
          <w:trHeight w:val="442"/>
        </w:trPr>
        <w:tc>
          <w:tcPr>
            <w:tcW w:w="700" w:type="pct"/>
            <w:vMerge w:val="restart"/>
            <w:vAlign w:val="center"/>
          </w:tcPr>
          <w:p w14:paraId="4A9DD6FB" w14:textId="4EF84AE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Alimony, Child Support, Foster Care Payments</w:t>
            </w:r>
          </w:p>
        </w:tc>
        <w:tc>
          <w:tcPr>
            <w:tcW w:w="356" w:type="pct"/>
          </w:tcPr>
          <w:p w14:paraId="137430E8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2" w:type="pct"/>
          </w:tcPr>
          <w:p w14:paraId="7CD76942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6EEDF65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20D1689C" w14:textId="453E6274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 w:val="restart"/>
          </w:tcPr>
          <w:p w14:paraId="4E59F0DD" w14:textId="4E626DC5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  <w:r w:rsidRPr="00662C15">
              <w:rPr>
                <w:rFonts w:ascii="Calibri" w:hAnsi="Calibri"/>
                <w:sz w:val="18"/>
                <w:szCs w:val="18"/>
              </w:rPr>
              <w:t>Copy of most recent payment statement, notices, or orders.</w:t>
            </w:r>
          </w:p>
          <w:p w14:paraId="6B7A348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4A3F4FD4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Dated mail, fax, or email verification from child support enforcement agency, court liaison, or other source that includes name of income source and income amount.</w:t>
            </w:r>
          </w:p>
          <w:p w14:paraId="79E657D8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14C505E3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Third Party </w:t>
            </w:r>
            <w:r>
              <w:rPr>
                <w:sz w:val="18"/>
                <w:szCs w:val="18"/>
              </w:rPr>
              <w:t xml:space="preserve">Verbal Verification form signed and dated by case manager documenting phone call </w:t>
            </w:r>
            <w:r w:rsidRPr="00662C15">
              <w:rPr>
                <w:sz w:val="18"/>
                <w:szCs w:val="18"/>
              </w:rPr>
              <w:t>from source that includes name of income source</w:t>
            </w:r>
            <w:r>
              <w:rPr>
                <w:sz w:val="18"/>
                <w:szCs w:val="18"/>
              </w:rPr>
              <w:t xml:space="preserve">, </w:t>
            </w:r>
            <w:r w:rsidRPr="00662C15">
              <w:rPr>
                <w:sz w:val="18"/>
                <w:szCs w:val="18"/>
              </w:rPr>
              <w:t>income amount</w:t>
            </w:r>
            <w:r>
              <w:rPr>
                <w:sz w:val="18"/>
                <w:szCs w:val="18"/>
              </w:rPr>
              <w:t>, and frequency of income</w:t>
            </w:r>
            <w:r w:rsidRPr="00662C15">
              <w:rPr>
                <w:sz w:val="18"/>
                <w:szCs w:val="18"/>
              </w:rPr>
              <w:t>.</w:t>
            </w:r>
          </w:p>
          <w:p w14:paraId="657F983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1CA6EAE9" w14:textId="350C0123" w:rsidR="00ED2C2F" w:rsidRPr="00780173" w:rsidRDefault="00ED2C2F" w:rsidP="00ED2C2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Self-</w:t>
            </w:r>
            <w:r>
              <w:rPr>
                <w:sz w:val="18"/>
                <w:szCs w:val="18"/>
              </w:rPr>
              <w:t>D</w:t>
            </w:r>
            <w:r w:rsidRPr="00662C15">
              <w:rPr>
                <w:sz w:val="18"/>
                <w:szCs w:val="18"/>
              </w:rPr>
              <w:t xml:space="preserve">eclaration </w:t>
            </w:r>
            <w:r>
              <w:rPr>
                <w:sz w:val="18"/>
                <w:szCs w:val="18"/>
              </w:rPr>
              <w:t xml:space="preserve">form </w:t>
            </w:r>
            <w:r w:rsidRPr="00662C15">
              <w:rPr>
                <w:sz w:val="18"/>
                <w:szCs w:val="18"/>
              </w:rPr>
              <w:t xml:space="preserve">signed and dated by applicant that includes source of income, income amount, and frequency of income.  </w:t>
            </w:r>
            <w:r w:rsidRPr="00662C15">
              <w:rPr>
                <w:i/>
                <w:sz w:val="18"/>
                <w:szCs w:val="18"/>
              </w:rPr>
              <w:t xml:space="preserve">Case manager must document attempts to obtain written and </w:t>
            </w:r>
            <w:r>
              <w:rPr>
                <w:i/>
                <w:sz w:val="18"/>
                <w:szCs w:val="18"/>
              </w:rPr>
              <w:t>verbal</w:t>
            </w:r>
            <w:r w:rsidRPr="00662C15">
              <w:rPr>
                <w:i/>
                <w:sz w:val="18"/>
                <w:szCs w:val="18"/>
              </w:rPr>
              <w:t xml:space="preserve"> verification.</w:t>
            </w:r>
          </w:p>
        </w:tc>
      </w:tr>
      <w:tr w:rsidR="00ED2C2F" w:rsidRPr="00662C15" w14:paraId="52A93A58" w14:textId="77777777" w:rsidTr="00440D46">
        <w:trPr>
          <w:trHeight w:val="604"/>
        </w:trPr>
        <w:tc>
          <w:tcPr>
            <w:tcW w:w="700" w:type="pct"/>
            <w:vMerge/>
            <w:vAlign w:val="center"/>
          </w:tcPr>
          <w:p w14:paraId="0E155501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636AC34E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2" w:type="pct"/>
          </w:tcPr>
          <w:p w14:paraId="11D36D2B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770FB853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311F40B7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17026A00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5F3BFA1F" w14:textId="77777777" w:rsidTr="00440D46">
        <w:trPr>
          <w:trHeight w:val="792"/>
        </w:trPr>
        <w:tc>
          <w:tcPr>
            <w:tcW w:w="700" w:type="pct"/>
            <w:vMerge/>
            <w:vAlign w:val="center"/>
          </w:tcPr>
          <w:p w14:paraId="39F49870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65120B44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2" w:type="pct"/>
          </w:tcPr>
          <w:p w14:paraId="554EA014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44601414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34EF23ED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5541FAB6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2979324D" w14:textId="77777777" w:rsidTr="00440D46">
        <w:trPr>
          <w:trHeight w:val="712"/>
        </w:trPr>
        <w:tc>
          <w:tcPr>
            <w:tcW w:w="700" w:type="pct"/>
            <w:vMerge/>
            <w:vAlign w:val="center"/>
          </w:tcPr>
          <w:p w14:paraId="345ACC2A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44ACB87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2" w:type="pct"/>
          </w:tcPr>
          <w:p w14:paraId="73E4472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178ADC9E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1A573D21" w14:textId="25DA3F7B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1FD0D49C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42EE268A" w14:textId="77777777" w:rsidTr="00440D46">
        <w:trPr>
          <w:trHeight w:val="660"/>
        </w:trPr>
        <w:tc>
          <w:tcPr>
            <w:tcW w:w="700" w:type="pct"/>
            <w:vMerge w:val="restart"/>
            <w:vAlign w:val="center"/>
          </w:tcPr>
          <w:p w14:paraId="4BFF3EC3" w14:textId="2B6A283E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  <w:p w14:paraId="6EE96921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Pension/</w:t>
            </w:r>
          </w:p>
          <w:p w14:paraId="3068E2CE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Retirement </w:t>
            </w:r>
          </w:p>
          <w:p w14:paraId="54AFAB7C" w14:textId="6E9DA251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Income</w:t>
            </w:r>
          </w:p>
        </w:tc>
        <w:tc>
          <w:tcPr>
            <w:tcW w:w="356" w:type="pct"/>
          </w:tcPr>
          <w:p w14:paraId="72528903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635F378B" w14:textId="7CF6513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56E2A84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505EDBB9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 w:val="restart"/>
          </w:tcPr>
          <w:p w14:paraId="2B2D8F14" w14:textId="66F03E81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payment statement</w:t>
            </w:r>
            <w:r>
              <w:rPr>
                <w:sz w:val="18"/>
                <w:szCs w:val="18"/>
              </w:rPr>
              <w:t xml:space="preserve"> of</w:t>
            </w:r>
            <w:r w:rsidRPr="00662C15">
              <w:rPr>
                <w:sz w:val="18"/>
                <w:szCs w:val="18"/>
              </w:rPr>
              <w:t xml:space="preserve"> benefit notice pension provider or other source.</w:t>
            </w:r>
          </w:p>
          <w:p w14:paraId="0DD6ACF0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7FB52F47" w14:textId="4B3D0736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Dated mail, fax, or email verification from pension provider or other source that includes name of income source and income amount. </w:t>
            </w:r>
          </w:p>
          <w:p w14:paraId="64E3AA8E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1816EF7C" w14:textId="28946FB6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Third Party Verbal V</w:t>
            </w:r>
            <w:r w:rsidRPr="00662C15">
              <w:rPr>
                <w:sz w:val="18"/>
                <w:szCs w:val="18"/>
              </w:rPr>
              <w:t xml:space="preserve">erification </w:t>
            </w:r>
            <w:r>
              <w:rPr>
                <w:sz w:val="18"/>
                <w:szCs w:val="18"/>
              </w:rPr>
              <w:t xml:space="preserve">form signed and dated by case manager documenting phone call </w:t>
            </w:r>
            <w:r w:rsidRPr="00662C15">
              <w:rPr>
                <w:sz w:val="18"/>
                <w:szCs w:val="18"/>
              </w:rPr>
              <w:t>from source that includes name of income source</w:t>
            </w:r>
            <w:r>
              <w:rPr>
                <w:sz w:val="18"/>
                <w:szCs w:val="18"/>
              </w:rPr>
              <w:t>,</w:t>
            </w:r>
            <w:r w:rsidRPr="00662C15">
              <w:rPr>
                <w:sz w:val="18"/>
                <w:szCs w:val="18"/>
              </w:rPr>
              <w:t xml:space="preserve"> income amount</w:t>
            </w:r>
            <w:r>
              <w:rPr>
                <w:sz w:val="18"/>
                <w:szCs w:val="18"/>
              </w:rPr>
              <w:t>, and frequency of income.</w:t>
            </w:r>
          </w:p>
        </w:tc>
      </w:tr>
      <w:tr w:rsidR="00ED2C2F" w:rsidRPr="00662C15" w14:paraId="522A0A35" w14:textId="77777777" w:rsidTr="00440D46">
        <w:trPr>
          <w:trHeight w:val="624"/>
        </w:trPr>
        <w:tc>
          <w:tcPr>
            <w:tcW w:w="700" w:type="pct"/>
            <w:vMerge/>
            <w:vAlign w:val="center"/>
          </w:tcPr>
          <w:p w14:paraId="1688A476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131A094E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</w:tcPr>
          <w:p w14:paraId="6B170E9E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</w:tcPr>
          <w:p w14:paraId="6E98ACF8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</w:tcPr>
          <w:p w14:paraId="7230A3BF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</w:tcPr>
          <w:p w14:paraId="4F06C7C1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24F71519" w14:textId="77777777" w:rsidTr="00ED2C2F">
        <w:trPr>
          <w:trHeight w:val="651"/>
        </w:trPr>
        <w:tc>
          <w:tcPr>
            <w:tcW w:w="700" w:type="pct"/>
            <w:vMerge/>
            <w:tcBorders>
              <w:bottom w:val="single" w:sz="6" w:space="0" w:color="auto"/>
            </w:tcBorders>
            <w:vAlign w:val="center"/>
          </w:tcPr>
          <w:p w14:paraId="45494257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  <w:tcBorders>
              <w:bottom w:val="single" w:sz="6" w:space="0" w:color="auto"/>
            </w:tcBorders>
          </w:tcPr>
          <w:p w14:paraId="2682E504" w14:textId="77777777" w:rsidR="00ED2C2F" w:rsidRPr="00662C15" w:rsidRDefault="00ED2C2F" w:rsidP="00ED2C2F">
            <w:pPr>
              <w:spacing w:after="0" w:line="240" w:lineRule="auto"/>
              <w:rPr>
                <w:b/>
              </w:rPr>
            </w:pPr>
          </w:p>
        </w:tc>
        <w:tc>
          <w:tcPr>
            <w:tcW w:w="322" w:type="pct"/>
            <w:tcBorders>
              <w:bottom w:val="single" w:sz="6" w:space="0" w:color="auto"/>
            </w:tcBorders>
          </w:tcPr>
          <w:p w14:paraId="06988307" w14:textId="7F76F8B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bottom w:val="single" w:sz="6" w:space="0" w:color="auto"/>
            </w:tcBorders>
          </w:tcPr>
          <w:p w14:paraId="23E75C57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  <w:tcBorders>
              <w:bottom w:val="single" w:sz="6" w:space="0" w:color="auto"/>
            </w:tcBorders>
          </w:tcPr>
          <w:p w14:paraId="7DCE434D" w14:textId="77777777" w:rsidR="00ED2C2F" w:rsidRPr="00662C15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935" w:type="pct"/>
            <w:vMerge/>
            <w:tcBorders>
              <w:bottom w:val="single" w:sz="6" w:space="0" w:color="auto"/>
            </w:tcBorders>
          </w:tcPr>
          <w:p w14:paraId="6CF8EF09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38609232" w14:textId="77777777" w:rsidTr="00ED2C2F">
        <w:trPr>
          <w:trHeight w:val="369"/>
        </w:trPr>
        <w:tc>
          <w:tcPr>
            <w:tcW w:w="70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88D47E3" w14:textId="77F2FFD6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Interest and Dividend Income</w:t>
            </w:r>
          </w:p>
        </w:tc>
        <w:tc>
          <w:tcPr>
            <w:tcW w:w="356" w:type="pct"/>
            <w:tcBorders>
              <w:top w:val="single" w:sz="6" w:space="0" w:color="auto"/>
              <w:bottom w:val="single" w:sz="4" w:space="0" w:color="auto"/>
            </w:tcBorders>
          </w:tcPr>
          <w:p w14:paraId="5F0BD822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6" w:space="0" w:color="auto"/>
              <w:bottom w:val="single" w:sz="4" w:space="0" w:color="auto"/>
            </w:tcBorders>
          </w:tcPr>
          <w:p w14:paraId="646F762D" w14:textId="68063A6C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6" w:space="0" w:color="auto"/>
              <w:bottom w:val="single" w:sz="4" w:space="0" w:color="auto"/>
            </w:tcBorders>
          </w:tcPr>
          <w:p w14:paraId="231596C8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6" w:space="0" w:color="auto"/>
              <w:bottom w:val="single" w:sz="4" w:space="0" w:color="auto"/>
            </w:tcBorders>
          </w:tcPr>
          <w:p w14:paraId="252E30EE" w14:textId="77777777" w:rsidR="00ED2C2F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  <w:p w14:paraId="0E4648DB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935" w:type="pct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E27A75" w14:textId="6E53A8A5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interest or dividend income statement.</w:t>
            </w:r>
          </w:p>
          <w:p w14:paraId="7882985C" w14:textId="6664775A" w:rsidR="00ED2C2F" w:rsidRDefault="00ED2C2F" w:rsidP="00ED2C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2121E42E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Copy of most recent federal and state tax return</w:t>
            </w:r>
          </w:p>
          <w:p w14:paraId="6451FCEA" w14:textId="0C08C28E" w:rsidR="00ED2C2F" w:rsidRPr="00CA444E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D2C2F" w:rsidRPr="00662C15" w14:paraId="01EE7016" w14:textId="77777777" w:rsidTr="00ED2C2F">
        <w:trPr>
          <w:trHeight w:val="441"/>
        </w:trPr>
        <w:tc>
          <w:tcPr>
            <w:tcW w:w="700" w:type="pct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BD5654C" w14:textId="77777777" w:rsidR="00ED2C2F" w:rsidRPr="00662C15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749C0C58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</w:tcPr>
          <w:p w14:paraId="21927000" w14:textId="5444E46C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09DF765C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5CCC7067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935" w:type="pct"/>
            <w:vMerge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00F61D" w14:textId="77777777" w:rsidR="00ED2C2F" w:rsidRPr="00662C15" w:rsidRDefault="00ED2C2F" w:rsidP="00ED2C2F">
            <w:pPr>
              <w:pStyle w:val="a"/>
              <w:tabs>
                <w:tab w:val="left" w:pos="1080"/>
              </w:tabs>
              <w:ind w:left="0" w:firstLine="0"/>
              <w:rPr>
                <w:rFonts w:ascii="Calibri" w:hAnsi="Calibri"/>
                <w:sz w:val="18"/>
                <w:szCs w:val="18"/>
              </w:rPr>
            </w:pPr>
          </w:p>
        </w:tc>
      </w:tr>
      <w:tr w:rsidR="00ED2C2F" w:rsidRPr="00662C15" w14:paraId="090D5574" w14:textId="77777777" w:rsidTr="002140C3">
        <w:trPr>
          <w:trHeight w:val="531"/>
        </w:trPr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CF42E" w14:textId="77777777" w:rsidR="00ED2C2F" w:rsidRDefault="00ED2C2F" w:rsidP="00ED2C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052AA" w14:textId="77777777" w:rsidR="00ED2C2F" w:rsidRPr="00A0364A" w:rsidRDefault="00ED2C2F" w:rsidP="00ED2C2F"/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02850" w14:textId="77777777" w:rsidR="00ED2C2F" w:rsidRPr="00662C15" w:rsidRDefault="00ED2C2F" w:rsidP="00ED2C2F">
            <w:pPr>
              <w:pStyle w:val="Defaul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755C3" w14:textId="77777777" w:rsidR="00ED2C2F" w:rsidRPr="00662C15" w:rsidRDefault="00ED2C2F" w:rsidP="00ED2C2F">
            <w:pPr>
              <w:pStyle w:val="Defaul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1E55D" w14:textId="77777777" w:rsidR="00ED2C2F" w:rsidRPr="00A0364A" w:rsidRDefault="00ED2C2F" w:rsidP="00ED2C2F"/>
        </w:tc>
        <w:tc>
          <w:tcPr>
            <w:tcW w:w="29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92495" w14:textId="77777777" w:rsidR="00ED2C2F" w:rsidRPr="00662C15" w:rsidRDefault="00ED2C2F" w:rsidP="00ED2C2F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  <w:tr w:rsidR="002140C3" w:rsidRPr="00662C15" w14:paraId="35BEEA5E" w14:textId="77777777" w:rsidTr="002140C3">
        <w:trPr>
          <w:trHeight w:val="531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57BE5" w14:textId="4AE50BD8" w:rsidR="002140C3" w:rsidRPr="002140C3" w:rsidRDefault="002140C3" w:rsidP="00ED2C2F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40C3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Section 3 - Income Verification and Recertification for all non-HEN households CONTINUED</w:t>
            </w:r>
          </w:p>
        </w:tc>
      </w:tr>
      <w:tr w:rsidR="002140C3" w:rsidRPr="00662C15" w14:paraId="020D6861" w14:textId="77777777" w:rsidTr="002140C3">
        <w:trPr>
          <w:trHeight w:val="531"/>
        </w:trPr>
        <w:tc>
          <w:tcPr>
            <w:tcW w:w="700" w:type="pct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14:paraId="6B1FAB9C" w14:textId="601D7568" w:rsidR="002140C3" w:rsidRPr="002140C3" w:rsidRDefault="002140C3" w:rsidP="002140C3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140C3">
              <w:rPr>
                <w:rFonts w:asciiTheme="minorHAnsi" w:hAnsiTheme="minorHAnsi" w:cstheme="minorHAnsi"/>
                <w:b/>
              </w:rPr>
              <w:t>Type of Income</w:t>
            </w: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B6DDE8" w:themeFill="accent5" w:themeFillTint="66"/>
          </w:tcPr>
          <w:p w14:paraId="652E01ED" w14:textId="77777777" w:rsidR="002140C3" w:rsidRPr="002140C3" w:rsidRDefault="002140C3" w:rsidP="002140C3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140C3">
              <w:rPr>
                <w:rFonts w:asciiTheme="minorHAnsi" w:hAnsiTheme="minorHAnsi" w:cstheme="minorHAnsi"/>
                <w:b/>
                <w:sz w:val="18"/>
                <w:szCs w:val="18"/>
              </w:rPr>
              <w:t>Entry</w:t>
            </w:r>
          </w:p>
          <w:p w14:paraId="390781E6" w14:textId="310CD78F" w:rsidR="002140C3" w:rsidRPr="002140C3" w:rsidRDefault="002140C3" w:rsidP="002140C3">
            <w:pPr>
              <w:rPr>
                <w:rFonts w:asciiTheme="minorHAnsi" w:hAnsiTheme="minorHAnsi" w:cstheme="minorHAnsi"/>
              </w:rPr>
            </w:pPr>
            <w:r w:rsidRPr="002140C3">
              <w:rPr>
                <w:rFonts w:asciiTheme="minorHAnsi" w:hAnsiTheme="minorHAnsi" w:cstheme="minorHAnsi"/>
                <w:b/>
                <w:sz w:val="18"/>
                <w:szCs w:val="18"/>
              </w:rPr>
              <w:t>Date:</w:t>
            </w: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B6DDE8" w:themeFill="accent5" w:themeFillTint="66"/>
          </w:tcPr>
          <w:p w14:paraId="700F22B4" w14:textId="54B66975" w:rsidR="002140C3" w:rsidRPr="002140C3" w:rsidRDefault="002140C3" w:rsidP="002140C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2140C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Recert Date:    </w:t>
            </w: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B6DDE8" w:themeFill="accent5" w:themeFillTint="66"/>
          </w:tcPr>
          <w:p w14:paraId="0FB33E8B" w14:textId="74F8858B" w:rsidR="002140C3" w:rsidRPr="002140C3" w:rsidRDefault="002140C3" w:rsidP="002140C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2140C3">
              <w:rPr>
                <w:rFonts w:asciiTheme="minorHAnsi" w:hAnsiTheme="minorHAnsi" w:cstheme="minorHAnsi"/>
                <w:b/>
                <w:sz w:val="18"/>
                <w:szCs w:val="18"/>
              </w:rPr>
              <w:t>Recert Date:</w:t>
            </w: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B6DDE8" w:themeFill="accent5" w:themeFillTint="66"/>
          </w:tcPr>
          <w:p w14:paraId="6A730461" w14:textId="7D280FBE" w:rsidR="002140C3" w:rsidRPr="002140C3" w:rsidRDefault="002140C3" w:rsidP="002140C3">
            <w:pPr>
              <w:rPr>
                <w:rFonts w:asciiTheme="minorHAnsi" w:hAnsiTheme="minorHAnsi" w:cstheme="minorHAnsi"/>
              </w:rPr>
            </w:pPr>
            <w:r w:rsidRPr="002140C3">
              <w:rPr>
                <w:rFonts w:asciiTheme="minorHAnsi" w:hAnsiTheme="minorHAnsi" w:cstheme="minorHAnsi"/>
                <w:b/>
                <w:sz w:val="18"/>
                <w:szCs w:val="18"/>
              </w:rPr>
              <w:t>Recert Date:</w:t>
            </w:r>
          </w:p>
        </w:tc>
        <w:tc>
          <w:tcPr>
            <w:tcW w:w="2935" w:type="pct"/>
            <w:tcBorders>
              <w:top w:val="single" w:sz="4" w:space="0" w:color="auto"/>
            </w:tcBorders>
            <w:shd w:val="clear" w:color="auto" w:fill="B6DDE8" w:themeFill="accent5" w:themeFillTint="66"/>
            <w:vAlign w:val="center"/>
          </w:tcPr>
          <w:p w14:paraId="597BEBAE" w14:textId="04F0DBBF" w:rsidR="002140C3" w:rsidRPr="002140C3" w:rsidRDefault="002140C3" w:rsidP="002140C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2140C3">
              <w:rPr>
                <w:rFonts w:asciiTheme="minorHAnsi" w:hAnsiTheme="minorHAnsi" w:cstheme="minorHAnsi"/>
                <w:b/>
                <w:sz w:val="22"/>
                <w:szCs w:val="22"/>
              </w:rPr>
              <w:t>Required Documentation</w:t>
            </w:r>
          </w:p>
        </w:tc>
      </w:tr>
      <w:tr w:rsidR="002140C3" w:rsidRPr="00662C15" w14:paraId="387175C8" w14:textId="77777777" w:rsidTr="002140C3">
        <w:trPr>
          <w:trHeight w:val="531"/>
        </w:trPr>
        <w:tc>
          <w:tcPr>
            <w:tcW w:w="700" w:type="pct"/>
            <w:vMerge w:val="restart"/>
            <w:tcBorders>
              <w:top w:val="single" w:sz="4" w:space="0" w:color="auto"/>
            </w:tcBorders>
            <w:vAlign w:val="center"/>
          </w:tcPr>
          <w:p w14:paraId="6D593CDD" w14:textId="71517346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Armed Forces Income</w:t>
            </w: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1380D8E2" w14:textId="77777777" w:rsidR="002140C3" w:rsidRPr="00A0364A" w:rsidRDefault="002140C3" w:rsidP="002140C3"/>
        </w:tc>
        <w:tc>
          <w:tcPr>
            <w:tcW w:w="322" w:type="pct"/>
            <w:tcBorders>
              <w:top w:val="single" w:sz="4" w:space="0" w:color="auto"/>
            </w:tcBorders>
          </w:tcPr>
          <w:p w14:paraId="510D0D79" w14:textId="79F0328F" w:rsidR="002140C3" w:rsidRPr="00662C15" w:rsidRDefault="002140C3" w:rsidP="002140C3">
            <w:pPr>
              <w:pStyle w:val="Defaul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7CCABDB6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</w:tcBorders>
          </w:tcPr>
          <w:p w14:paraId="08DCD865" w14:textId="77777777" w:rsidR="002140C3" w:rsidRPr="00A0364A" w:rsidRDefault="002140C3" w:rsidP="002140C3"/>
        </w:tc>
        <w:tc>
          <w:tcPr>
            <w:tcW w:w="2935" w:type="pct"/>
            <w:vMerge w:val="restart"/>
            <w:tcBorders>
              <w:top w:val="single" w:sz="4" w:space="0" w:color="auto"/>
            </w:tcBorders>
          </w:tcPr>
          <w:p w14:paraId="3A510E03" w14:textId="77777777" w:rsidR="002140C3" w:rsidRPr="00662C15" w:rsidRDefault="002140C3" w:rsidP="002140C3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  <w:r w:rsidRPr="00662C15">
              <w:rPr>
                <w:rFonts w:ascii="Calibri" w:hAnsi="Calibri" w:cs="Times New Roman"/>
                <w:sz w:val="18"/>
                <w:szCs w:val="18"/>
              </w:rPr>
              <w:t>Copy of pay stubs, payment statement, or other government issued statement indicating income amount.</w:t>
            </w:r>
          </w:p>
          <w:p w14:paraId="79C027B8" w14:textId="56DE96A0" w:rsidR="002140C3" w:rsidRPr="00662C15" w:rsidRDefault="002140C3" w:rsidP="002140C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5BC0AE9C" w14:textId="77777777" w:rsidR="002140C3" w:rsidRPr="00662C15" w:rsidRDefault="002140C3" w:rsidP="002140C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Dated mail, fax, or email verification from child support enforcement agency, court liaison, or other source that includes name of income source and income amount.</w:t>
            </w:r>
          </w:p>
          <w:p w14:paraId="76C64AB0" w14:textId="2A854CC3" w:rsidR="002140C3" w:rsidRPr="00662C15" w:rsidRDefault="002140C3" w:rsidP="002140C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4F422AD1" w14:textId="302C31F5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Third Party </w:t>
            </w:r>
            <w:r>
              <w:rPr>
                <w:sz w:val="18"/>
                <w:szCs w:val="18"/>
              </w:rPr>
              <w:t>Verbal Verification form signed and dated by case manager documenting phone call from source that</w:t>
            </w:r>
            <w:r w:rsidRPr="00662C15">
              <w:rPr>
                <w:sz w:val="18"/>
                <w:szCs w:val="18"/>
              </w:rPr>
              <w:t xml:space="preserve"> includes name of income source</w:t>
            </w:r>
            <w:r>
              <w:rPr>
                <w:sz w:val="18"/>
                <w:szCs w:val="18"/>
              </w:rPr>
              <w:t xml:space="preserve">, </w:t>
            </w:r>
            <w:r w:rsidRPr="00662C15">
              <w:rPr>
                <w:sz w:val="18"/>
                <w:szCs w:val="18"/>
              </w:rPr>
              <w:t>income amount</w:t>
            </w:r>
            <w:r>
              <w:rPr>
                <w:sz w:val="18"/>
                <w:szCs w:val="18"/>
              </w:rPr>
              <w:t>, and frequency of income</w:t>
            </w:r>
            <w:r w:rsidRPr="00662C15">
              <w:rPr>
                <w:sz w:val="18"/>
                <w:szCs w:val="18"/>
              </w:rPr>
              <w:t>.</w:t>
            </w:r>
          </w:p>
        </w:tc>
      </w:tr>
      <w:tr w:rsidR="002140C3" w:rsidRPr="00662C15" w14:paraId="21AAF142" w14:textId="77777777" w:rsidTr="00440D46">
        <w:trPr>
          <w:trHeight w:val="612"/>
        </w:trPr>
        <w:tc>
          <w:tcPr>
            <w:tcW w:w="700" w:type="pct"/>
            <w:vMerge/>
            <w:vAlign w:val="center"/>
          </w:tcPr>
          <w:p w14:paraId="73C05C09" w14:textId="77777777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3597B211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</w:tcPr>
          <w:p w14:paraId="17970621" w14:textId="73A35F53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6" w:type="pct"/>
          </w:tcPr>
          <w:p w14:paraId="17D2CC33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" w:type="pct"/>
          </w:tcPr>
          <w:p w14:paraId="0CF07A73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5" w:type="pct"/>
            <w:vMerge/>
          </w:tcPr>
          <w:p w14:paraId="009650EB" w14:textId="77777777" w:rsidR="002140C3" w:rsidRPr="00662C15" w:rsidRDefault="002140C3" w:rsidP="002140C3">
            <w:pPr>
              <w:pStyle w:val="Default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140C3" w:rsidRPr="00662C15" w14:paraId="72AACBF2" w14:textId="77777777" w:rsidTr="00440D46">
        <w:trPr>
          <w:trHeight w:val="83"/>
        </w:trPr>
        <w:tc>
          <w:tcPr>
            <w:tcW w:w="700" w:type="pct"/>
            <w:vMerge/>
            <w:vAlign w:val="center"/>
          </w:tcPr>
          <w:p w14:paraId="35F6390F" w14:textId="77777777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41F7CFC0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</w:tcPr>
          <w:p w14:paraId="5AE9CC12" w14:textId="03805A76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6" w:type="pct"/>
          </w:tcPr>
          <w:p w14:paraId="5646A7C7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" w:type="pct"/>
          </w:tcPr>
          <w:p w14:paraId="20A11C18" w14:textId="77777777" w:rsidR="002140C3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  <w:p w14:paraId="2CB87956" w14:textId="77777777" w:rsidR="002140C3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  <w:p w14:paraId="6F9F63F1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5" w:type="pct"/>
            <w:vMerge/>
          </w:tcPr>
          <w:p w14:paraId="50CA0EE8" w14:textId="77777777" w:rsidR="002140C3" w:rsidRPr="00662C15" w:rsidRDefault="002140C3" w:rsidP="002140C3">
            <w:pPr>
              <w:pStyle w:val="Default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2140C3" w:rsidRPr="00662C15" w14:paraId="470B5E47" w14:textId="77777777" w:rsidTr="00440D46">
        <w:trPr>
          <w:trHeight w:val="513"/>
        </w:trPr>
        <w:tc>
          <w:tcPr>
            <w:tcW w:w="700" w:type="pct"/>
            <w:vMerge w:val="restart"/>
            <w:vAlign w:val="center"/>
          </w:tcPr>
          <w:p w14:paraId="39D8F7D5" w14:textId="77777777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Student Financial Aid</w:t>
            </w:r>
          </w:p>
        </w:tc>
        <w:tc>
          <w:tcPr>
            <w:tcW w:w="356" w:type="pct"/>
          </w:tcPr>
          <w:p w14:paraId="53A8865C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</w:tcPr>
          <w:p w14:paraId="03376B6A" w14:textId="20E25A64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6" w:type="pct"/>
          </w:tcPr>
          <w:p w14:paraId="00207BE2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" w:type="pct"/>
          </w:tcPr>
          <w:p w14:paraId="793D2D52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5" w:type="pct"/>
            <w:vMerge w:val="restart"/>
          </w:tcPr>
          <w:p w14:paraId="3B0097AC" w14:textId="77777777" w:rsidR="002140C3" w:rsidRPr="00662C15" w:rsidRDefault="002140C3" w:rsidP="002140C3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  <w:r w:rsidRPr="00662C15">
              <w:rPr>
                <w:rFonts w:ascii="Calibri" w:hAnsi="Calibri" w:cs="Times New Roman"/>
                <w:sz w:val="18"/>
                <w:szCs w:val="18"/>
              </w:rPr>
              <w:t>Copy of student financial assistance award letter or other educational institution issued statement indicating amounts.</w:t>
            </w:r>
          </w:p>
          <w:p w14:paraId="20C778EE" w14:textId="77777777" w:rsidR="002140C3" w:rsidRPr="00662C15" w:rsidRDefault="002140C3" w:rsidP="002140C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1F76F4F7" w14:textId="77777777" w:rsidR="002140C3" w:rsidRPr="00662C15" w:rsidRDefault="002140C3" w:rsidP="002140C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>Dated mail, fax, or email verification from financial aid office or other source that includes name of income source and income amount.</w:t>
            </w:r>
          </w:p>
          <w:p w14:paraId="31A06B8B" w14:textId="77777777" w:rsidR="002140C3" w:rsidRPr="00662C15" w:rsidRDefault="002140C3" w:rsidP="002140C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62C15">
              <w:rPr>
                <w:b/>
                <w:sz w:val="18"/>
                <w:szCs w:val="18"/>
              </w:rPr>
              <w:t>OR</w:t>
            </w:r>
          </w:p>
          <w:p w14:paraId="0D3BB7EB" w14:textId="318F8DFB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  <w:r w:rsidRPr="00662C15">
              <w:rPr>
                <w:sz w:val="18"/>
                <w:szCs w:val="18"/>
              </w:rPr>
              <w:t xml:space="preserve">Third Party </w:t>
            </w:r>
            <w:r>
              <w:rPr>
                <w:sz w:val="18"/>
                <w:szCs w:val="18"/>
              </w:rPr>
              <w:t xml:space="preserve">Verbal Verification form signed and dated by case manager documenting phone call </w:t>
            </w:r>
            <w:r w:rsidRPr="00662C15">
              <w:rPr>
                <w:sz w:val="18"/>
                <w:szCs w:val="18"/>
              </w:rPr>
              <w:t>from source that includes name of income source</w:t>
            </w:r>
            <w:r>
              <w:rPr>
                <w:sz w:val="18"/>
                <w:szCs w:val="18"/>
              </w:rPr>
              <w:t xml:space="preserve">, </w:t>
            </w:r>
            <w:r w:rsidRPr="00662C15">
              <w:rPr>
                <w:sz w:val="18"/>
                <w:szCs w:val="18"/>
              </w:rPr>
              <w:t>income amount</w:t>
            </w:r>
            <w:r>
              <w:rPr>
                <w:sz w:val="18"/>
                <w:szCs w:val="18"/>
              </w:rPr>
              <w:t>, and frequency of income.</w:t>
            </w:r>
            <w:r w:rsidRPr="00662C15">
              <w:rPr>
                <w:sz w:val="18"/>
                <w:szCs w:val="18"/>
              </w:rPr>
              <w:t xml:space="preserve"> </w:t>
            </w:r>
          </w:p>
        </w:tc>
      </w:tr>
      <w:tr w:rsidR="002140C3" w:rsidRPr="00662C15" w14:paraId="5D7FE7BA" w14:textId="77777777" w:rsidTr="00440D46">
        <w:trPr>
          <w:trHeight w:val="660"/>
        </w:trPr>
        <w:tc>
          <w:tcPr>
            <w:tcW w:w="700" w:type="pct"/>
            <w:vMerge/>
            <w:vAlign w:val="center"/>
          </w:tcPr>
          <w:p w14:paraId="40BB8ECC" w14:textId="77777777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7661F249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</w:tcPr>
          <w:p w14:paraId="2698D3FB" w14:textId="281382D5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6" w:type="pct"/>
          </w:tcPr>
          <w:p w14:paraId="50090898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" w:type="pct"/>
          </w:tcPr>
          <w:p w14:paraId="059B82D8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5" w:type="pct"/>
            <w:vMerge/>
          </w:tcPr>
          <w:p w14:paraId="39F740DB" w14:textId="77777777" w:rsidR="002140C3" w:rsidRPr="00662C15" w:rsidRDefault="002140C3" w:rsidP="002140C3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  <w:tr w:rsidR="002140C3" w:rsidRPr="00662C15" w14:paraId="5A91D56A" w14:textId="77777777" w:rsidTr="00440D46">
        <w:trPr>
          <w:trHeight w:val="831"/>
        </w:trPr>
        <w:tc>
          <w:tcPr>
            <w:tcW w:w="700" w:type="pct"/>
            <w:vMerge/>
            <w:vAlign w:val="center"/>
          </w:tcPr>
          <w:p w14:paraId="2A12DD8B" w14:textId="77777777" w:rsidR="002140C3" w:rsidRPr="00662C15" w:rsidRDefault="002140C3" w:rsidP="002140C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14:paraId="30C9E37B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2" w:type="pct"/>
          </w:tcPr>
          <w:p w14:paraId="4C28B22F" w14:textId="793B7789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6" w:type="pct"/>
          </w:tcPr>
          <w:p w14:paraId="5048A05F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" w:type="pct"/>
          </w:tcPr>
          <w:p w14:paraId="0D3D3A8D" w14:textId="77777777" w:rsidR="002140C3" w:rsidRPr="00662C15" w:rsidRDefault="002140C3" w:rsidP="002140C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5" w:type="pct"/>
            <w:vMerge/>
          </w:tcPr>
          <w:p w14:paraId="00FBE521" w14:textId="77777777" w:rsidR="002140C3" w:rsidRPr="00662C15" w:rsidRDefault="002140C3" w:rsidP="002140C3">
            <w:pPr>
              <w:pStyle w:val="Default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8DF79AE" w14:textId="77777777" w:rsidR="00F504AF" w:rsidRDefault="00F504AF" w:rsidP="00431DE5">
      <w:pPr>
        <w:tabs>
          <w:tab w:val="left" w:pos="2025"/>
        </w:tabs>
        <w:rPr>
          <w:b/>
        </w:rPr>
      </w:pPr>
    </w:p>
    <w:p w14:paraId="25BEAAB0" w14:textId="0EB5E460" w:rsidR="00ED2C2F" w:rsidRDefault="00ED2C2F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56441BF7" w14:textId="1BB7C7DF" w:rsidR="00366F73" w:rsidRPr="00ED2C2F" w:rsidRDefault="009170A1" w:rsidP="00ED2C2F">
      <w:pPr>
        <w:tabs>
          <w:tab w:val="left" w:pos="2025"/>
        </w:tabs>
      </w:pPr>
      <w:r w:rsidRPr="00933B75">
        <w:rPr>
          <w:b/>
        </w:rPr>
        <w:lastRenderedPageBreak/>
        <w:t xml:space="preserve">Section </w:t>
      </w:r>
      <w:r w:rsidR="007110EC">
        <w:rPr>
          <w:b/>
        </w:rPr>
        <w:t>4</w:t>
      </w:r>
      <w:r w:rsidRPr="00933B75">
        <w:rPr>
          <w:b/>
        </w:rPr>
        <w:t xml:space="preserve"> </w:t>
      </w:r>
      <w:r>
        <w:rPr>
          <w:b/>
        </w:rPr>
        <w:t>–</w:t>
      </w:r>
      <w:r w:rsidR="003C6642">
        <w:rPr>
          <w:b/>
        </w:rPr>
        <w:t xml:space="preserve"> </w:t>
      </w:r>
      <w:r w:rsidRPr="009170A1">
        <w:rPr>
          <w:b/>
        </w:rPr>
        <w:t>Documentation of a Disability</w:t>
      </w:r>
      <w:r w:rsidR="00366F73">
        <w:rPr>
          <w:b/>
        </w:rPr>
        <w:t xml:space="preserve"> </w:t>
      </w:r>
      <w:r w:rsidR="00366F73" w:rsidRPr="00933B75">
        <w:rPr>
          <w:i/>
        </w:rPr>
        <w:t>(</w:t>
      </w:r>
      <w:r w:rsidR="00B21B69">
        <w:rPr>
          <w:i/>
        </w:rPr>
        <w:t>r</w:t>
      </w:r>
      <w:r w:rsidR="003C6642">
        <w:rPr>
          <w:i/>
        </w:rPr>
        <w:t xml:space="preserve">equired for </w:t>
      </w:r>
      <w:r w:rsidR="00B21B69">
        <w:rPr>
          <w:i/>
        </w:rPr>
        <w:t>permanent supportive h</w:t>
      </w:r>
      <w:r w:rsidR="003C6642" w:rsidRPr="003C6642">
        <w:rPr>
          <w:i/>
        </w:rPr>
        <w:t>ousing</w:t>
      </w:r>
      <w:r w:rsidR="003C6642">
        <w:rPr>
          <w:i/>
        </w:rPr>
        <w:t>)</w:t>
      </w:r>
      <w:r w:rsidR="00B21B69">
        <w:rPr>
          <w:i/>
        </w:rPr>
        <w:t>.</w:t>
      </w:r>
      <w:r w:rsidR="00366F73" w:rsidRPr="00933B75">
        <w:rPr>
          <w:i/>
        </w:rPr>
        <w:t xml:space="preserve"> </w:t>
      </w:r>
      <w:r w:rsidR="003C6642">
        <w:rPr>
          <w:i/>
        </w:rPr>
        <w:t xml:space="preserve">This requirement </w:t>
      </w:r>
      <w:r w:rsidR="003C6642" w:rsidRPr="000F4F80">
        <w:rPr>
          <w:i/>
        </w:rPr>
        <w:t xml:space="preserve">is in addition to </w:t>
      </w:r>
      <w:r w:rsidR="003C6642">
        <w:rPr>
          <w:i/>
        </w:rPr>
        <w:t>housing status documentation.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9544"/>
      </w:tblGrid>
      <w:tr w:rsidR="009170A1" w:rsidRPr="00662C15" w14:paraId="0D47D9C3" w14:textId="77777777" w:rsidTr="00440D46">
        <w:tc>
          <w:tcPr>
            <w:tcW w:w="11016" w:type="dxa"/>
            <w:gridSpan w:val="2"/>
            <w:shd w:val="clear" w:color="auto" w:fill="B6DDE8" w:themeFill="accent5" w:themeFillTint="66"/>
          </w:tcPr>
          <w:p w14:paraId="0DF1B8B6" w14:textId="77777777" w:rsidR="009170A1" w:rsidRPr="00662C15" w:rsidRDefault="009170A1" w:rsidP="00662C15">
            <w:pPr>
              <w:spacing w:after="0" w:line="240" w:lineRule="auto"/>
              <w:jc w:val="center"/>
              <w:rPr>
                <w:b/>
              </w:rPr>
            </w:pPr>
            <w:r w:rsidRPr="00662C15">
              <w:rPr>
                <w:b/>
              </w:rPr>
              <w:t>Permanent Supportive Housing Required Documentation</w:t>
            </w:r>
          </w:p>
        </w:tc>
      </w:tr>
      <w:tr w:rsidR="00366F73" w:rsidRPr="00662C15" w14:paraId="15586B4E" w14:textId="77777777" w:rsidTr="00662C15">
        <w:tc>
          <w:tcPr>
            <w:tcW w:w="11016" w:type="dxa"/>
            <w:gridSpan w:val="2"/>
          </w:tcPr>
          <w:p w14:paraId="1879D7CC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One of the following:</w:t>
            </w:r>
          </w:p>
        </w:tc>
      </w:tr>
      <w:tr w:rsidR="00366F73" w:rsidRPr="00662C15" w14:paraId="3DEFD100" w14:textId="77777777" w:rsidTr="00662C15">
        <w:tc>
          <w:tcPr>
            <w:tcW w:w="1278" w:type="dxa"/>
            <w:vAlign w:val="center"/>
          </w:tcPr>
          <w:p w14:paraId="7C1939AB" w14:textId="77777777" w:rsidR="00366F73" w:rsidRPr="00662C15" w:rsidRDefault="00366F73" w:rsidP="00662C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20"/>
                <w:szCs w:val="20"/>
              </w:rPr>
              <w:instrText xml:space="preserve"> FORMCHECKBOX </w:instrText>
            </w:r>
            <w:r w:rsidRPr="00662C15">
              <w:rPr>
                <w:sz w:val="20"/>
                <w:szCs w:val="20"/>
              </w:rPr>
            </w:r>
            <w:r w:rsidRPr="00662C15">
              <w:rPr>
                <w:sz w:val="20"/>
                <w:szCs w:val="20"/>
              </w:rPr>
              <w:fldChar w:fldCharType="separate"/>
            </w:r>
            <w:r w:rsidRPr="00662C15">
              <w:rPr>
                <w:sz w:val="20"/>
                <w:szCs w:val="20"/>
              </w:rPr>
              <w:fldChar w:fldCharType="end"/>
            </w:r>
          </w:p>
        </w:tc>
        <w:tc>
          <w:tcPr>
            <w:tcW w:w="9738" w:type="dxa"/>
          </w:tcPr>
          <w:p w14:paraId="6EC64702" w14:textId="6993A97D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Written verification of the disability from a professional licensed by</w:t>
            </w:r>
            <w:r w:rsidR="00870180" w:rsidRPr="00662C15">
              <w:rPr>
                <w:sz w:val="20"/>
                <w:szCs w:val="20"/>
              </w:rPr>
              <w:t xml:space="preserve"> </w:t>
            </w:r>
            <w:r w:rsidRPr="00662C15">
              <w:rPr>
                <w:sz w:val="20"/>
                <w:szCs w:val="20"/>
              </w:rPr>
              <w:t xml:space="preserve">the state to diagnose and treat the disability and </w:t>
            </w:r>
            <w:r w:rsidR="00A62846">
              <w:rPr>
                <w:sz w:val="20"/>
                <w:szCs w:val="20"/>
              </w:rPr>
              <w:t>their</w:t>
            </w:r>
            <w:r w:rsidRPr="00662C15">
              <w:rPr>
                <w:sz w:val="20"/>
                <w:szCs w:val="20"/>
              </w:rPr>
              <w:t xml:space="preserve"> certification that the disability is expected to be long continuing or of indefinite duration and substantially impedes the individual’s ability to live independently.</w:t>
            </w:r>
          </w:p>
          <w:p w14:paraId="479F1B86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6F73" w:rsidRPr="00662C15" w14:paraId="4CC94738" w14:textId="77777777" w:rsidTr="00662C15">
        <w:tc>
          <w:tcPr>
            <w:tcW w:w="1278" w:type="dxa"/>
            <w:vAlign w:val="center"/>
          </w:tcPr>
          <w:p w14:paraId="3431C75D" w14:textId="77777777" w:rsidR="00366F73" w:rsidRPr="00662C15" w:rsidRDefault="00366F73" w:rsidP="00662C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20"/>
                <w:szCs w:val="20"/>
              </w:rPr>
              <w:instrText xml:space="preserve"> FORMCHECKBOX </w:instrText>
            </w:r>
            <w:r w:rsidRPr="00662C15">
              <w:rPr>
                <w:sz w:val="20"/>
                <w:szCs w:val="20"/>
              </w:rPr>
            </w:r>
            <w:r w:rsidRPr="00662C15">
              <w:rPr>
                <w:sz w:val="20"/>
                <w:szCs w:val="20"/>
              </w:rPr>
              <w:fldChar w:fldCharType="separate"/>
            </w:r>
            <w:r w:rsidRPr="00662C15">
              <w:rPr>
                <w:sz w:val="20"/>
                <w:szCs w:val="20"/>
              </w:rPr>
              <w:fldChar w:fldCharType="end"/>
            </w:r>
          </w:p>
        </w:tc>
        <w:tc>
          <w:tcPr>
            <w:tcW w:w="9738" w:type="dxa"/>
          </w:tcPr>
          <w:p w14:paraId="74BA16DE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Written verification from the Social Security Administration.</w:t>
            </w:r>
          </w:p>
          <w:p w14:paraId="220C4BEB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6F73" w:rsidRPr="00662C15" w14:paraId="664F9081" w14:textId="77777777" w:rsidTr="00662C15">
        <w:tc>
          <w:tcPr>
            <w:tcW w:w="1278" w:type="dxa"/>
            <w:vAlign w:val="center"/>
          </w:tcPr>
          <w:p w14:paraId="60BE08CE" w14:textId="77777777" w:rsidR="00366F73" w:rsidRPr="00662C15" w:rsidRDefault="00366F73" w:rsidP="00662C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20"/>
                <w:szCs w:val="20"/>
              </w:rPr>
              <w:instrText xml:space="preserve"> FORMCHECKBOX </w:instrText>
            </w:r>
            <w:r w:rsidRPr="00662C15">
              <w:rPr>
                <w:sz w:val="20"/>
                <w:szCs w:val="20"/>
              </w:rPr>
            </w:r>
            <w:r w:rsidRPr="00662C15">
              <w:rPr>
                <w:sz w:val="20"/>
                <w:szCs w:val="20"/>
              </w:rPr>
              <w:fldChar w:fldCharType="separate"/>
            </w:r>
            <w:r w:rsidRPr="00662C15">
              <w:rPr>
                <w:sz w:val="20"/>
                <w:szCs w:val="20"/>
              </w:rPr>
              <w:fldChar w:fldCharType="end"/>
            </w:r>
          </w:p>
        </w:tc>
        <w:tc>
          <w:tcPr>
            <w:tcW w:w="9738" w:type="dxa"/>
          </w:tcPr>
          <w:p w14:paraId="7564C264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>Disability check receipt (Social Security Disability Insurance check or Veteran Disability Compensation</w:t>
            </w:r>
            <w:r w:rsidR="00EA1CC0" w:rsidRPr="00662C15">
              <w:rPr>
                <w:sz w:val="20"/>
                <w:szCs w:val="20"/>
              </w:rPr>
              <w:t>)</w:t>
            </w:r>
            <w:r w:rsidRPr="00662C15">
              <w:rPr>
                <w:sz w:val="20"/>
                <w:szCs w:val="20"/>
              </w:rPr>
              <w:t>.</w:t>
            </w:r>
          </w:p>
          <w:p w14:paraId="35826453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6F73" w:rsidRPr="00662C15" w14:paraId="158E0EA6" w14:textId="77777777" w:rsidTr="00662C15">
        <w:tc>
          <w:tcPr>
            <w:tcW w:w="1278" w:type="dxa"/>
            <w:vAlign w:val="center"/>
          </w:tcPr>
          <w:p w14:paraId="1567823A" w14:textId="77777777" w:rsidR="00366F73" w:rsidRPr="00662C15" w:rsidRDefault="00366F73" w:rsidP="00662C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20"/>
                <w:szCs w:val="20"/>
              </w:rPr>
              <w:instrText xml:space="preserve"> FORMCHECKBOX </w:instrText>
            </w:r>
            <w:r w:rsidRPr="00662C15">
              <w:rPr>
                <w:sz w:val="20"/>
                <w:szCs w:val="20"/>
              </w:rPr>
            </w:r>
            <w:r w:rsidRPr="00662C15">
              <w:rPr>
                <w:sz w:val="20"/>
                <w:szCs w:val="20"/>
              </w:rPr>
              <w:fldChar w:fldCharType="separate"/>
            </w:r>
            <w:r w:rsidRPr="00662C15">
              <w:rPr>
                <w:sz w:val="20"/>
                <w:szCs w:val="20"/>
              </w:rPr>
              <w:fldChar w:fldCharType="end"/>
            </w:r>
          </w:p>
        </w:tc>
        <w:tc>
          <w:tcPr>
            <w:tcW w:w="9738" w:type="dxa"/>
          </w:tcPr>
          <w:p w14:paraId="3EFBAAFC" w14:textId="17C0C307" w:rsidR="00366F73" w:rsidRPr="00662C15" w:rsidRDefault="00366F73" w:rsidP="00662C15">
            <w:pPr>
              <w:spacing w:after="0" w:line="240" w:lineRule="auto"/>
              <w:rPr>
                <w:sz w:val="32"/>
                <w:szCs w:val="32"/>
              </w:rPr>
            </w:pPr>
            <w:r w:rsidRPr="00662C15">
              <w:rPr>
                <w:sz w:val="20"/>
                <w:szCs w:val="20"/>
              </w:rPr>
              <w:t>Other documentation approved by Commerce</w:t>
            </w:r>
            <w:r w:rsidR="00E43B6B" w:rsidRPr="00662C15">
              <w:rPr>
                <w:sz w:val="20"/>
                <w:szCs w:val="20"/>
              </w:rPr>
              <w:t xml:space="preserve">, </w:t>
            </w:r>
            <w:r w:rsidR="00220FAF" w:rsidRPr="00662C15">
              <w:rPr>
                <w:sz w:val="20"/>
                <w:szCs w:val="20"/>
              </w:rPr>
              <w:t>describe: _</w:t>
            </w:r>
            <w:r w:rsidRPr="00662C15">
              <w:rPr>
                <w:sz w:val="20"/>
                <w:szCs w:val="20"/>
              </w:rPr>
              <w:t>____________________________________________</w:t>
            </w:r>
          </w:p>
          <w:p w14:paraId="57DB5D10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6F73" w:rsidRPr="00662C15" w14:paraId="08AB8421" w14:textId="77777777" w:rsidTr="00662C15">
        <w:tc>
          <w:tcPr>
            <w:tcW w:w="1278" w:type="dxa"/>
            <w:vAlign w:val="center"/>
          </w:tcPr>
          <w:p w14:paraId="05D4B5FF" w14:textId="77777777" w:rsidR="00366F73" w:rsidRPr="00662C15" w:rsidRDefault="00366F73" w:rsidP="00662C1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20"/>
                <w:szCs w:val="20"/>
              </w:rPr>
              <w:instrText xml:space="preserve"> FORMCHECKBOX </w:instrText>
            </w:r>
            <w:r w:rsidRPr="00662C15">
              <w:rPr>
                <w:sz w:val="20"/>
                <w:szCs w:val="20"/>
              </w:rPr>
            </w:r>
            <w:r w:rsidRPr="00662C15">
              <w:rPr>
                <w:sz w:val="20"/>
                <w:szCs w:val="20"/>
              </w:rPr>
              <w:fldChar w:fldCharType="separate"/>
            </w:r>
            <w:r w:rsidRPr="00662C15">
              <w:rPr>
                <w:sz w:val="20"/>
                <w:szCs w:val="20"/>
              </w:rPr>
              <w:fldChar w:fldCharType="end"/>
            </w:r>
          </w:p>
        </w:tc>
        <w:tc>
          <w:tcPr>
            <w:tcW w:w="9738" w:type="dxa"/>
          </w:tcPr>
          <w:p w14:paraId="4C56BA3F" w14:textId="77777777" w:rsidR="00366F73" w:rsidRPr="00662C15" w:rsidRDefault="00366F73" w:rsidP="00662C15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t xml:space="preserve">Program staff observation of </w:t>
            </w:r>
            <w:r w:rsidR="00B21B69" w:rsidRPr="00662C15">
              <w:rPr>
                <w:sz w:val="20"/>
                <w:szCs w:val="20"/>
              </w:rPr>
              <w:t>disability. A</w:t>
            </w:r>
            <w:r w:rsidRPr="00662C15">
              <w:rPr>
                <w:sz w:val="20"/>
                <w:szCs w:val="20"/>
              </w:rPr>
              <w:t>nd one of the required documentations (listed above) must be obtained within 45 days of program enrollment.</w:t>
            </w:r>
          </w:p>
          <w:p w14:paraId="3633EF16" w14:textId="5E802228" w:rsidR="00C85543" w:rsidRPr="00662C15" w:rsidRDefault="00C85543" w:rsidP="00662C15">
            <w:pPr>
              <w:spacing w:after="0" w:line="240" w:lineRule="auto"/>
              <w:rPr>
                <w:sz w:val="20"/>
                <w:szCs w:val="20"/>
              </w:rPr>
            </w:pPr>
            <w:r w:rsidRPr="00662C15">
              <w:rPr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2C15">
              <w:rPr>
                <w:sz w:val="20"/>
                <w:szCs w:val="20"/>
              </w:rPr>
              <w:instrText xml:space="preserve"> FORMCHECKBOX </w:instrText>
            </w:r>
            <w:r w:rsidRPr="00662C15">
              <w:rPr>
                <w:sz w:val="20"/>
                <w:szCs w:val="20"/>
              </w:rPr>
            </w:r>
            <w:r w:rsidRPr="00662C15">
              <w:rPr>
                <w:sz w:val="20"/>
                <w:szCs w:val="20"/>
              </w:rPr>
              <w:fldChar w:fldCharType="separate"/>
            </w:r>
            <w:r w:rsidRPr="00662C15">
              <w:rPr>
                <w:sz w:val="20"/>
                <w:szCs w:val="20"/>
              </w:rPr>
              <w:fldChar w:fldCharType="end"/>
            </w:r>
            <w:r w:rsidRPr="00662C15">
              <w:rPr>
                <w:sz w:val="20"/>
                <w:szCs w:val="20"/>
              </w:rPr>
              <w:t xml:space="preserve"> </w:t>
            </w:r>
            <w:r w:rsidR="00EA1CC0" w:rsidRPr="00662C15">
              <w:rPr>
                <w:sz w:val="20"/>
                <w:szCs w:val="20"/>
              </w:rPr>
              <w:t xml:space="preserve">Documentation obtained.    </w:t>
            </w:r>
            <w:r w:rsidR="00092628" w:rsidRPr="00662C15">
              <w:rPr>
                <w:sz w:val="20"/>
                <w:szCs w:val="20"/>
              </w:rPr>
              <w:t>Type: _______</w:t>
            </w:r>
            <w:r w:rsidR="00B21B69" w:rsidRPr="00662C15">
              <w:rPr>
                <w:sz w:val="20"/>
                <w:szCs w:val="20"/>
              </w:rPr>
              <w:t>______________________________</w:t>
            </w:r>
            <w:r w:rsidR="00220FAF" w:rsidRPr="00662C15">
              <w:rPr>
                <w:sz w:val="20"/>
                <w:szCs w:val="20"/>
              </w:rPr>
              <w:t>_ Date</w:t>
            </w:r>
            <w:r w:rsidR="00EA1CC0" w:rsidRPr="00662C15">
              <w:rPr>
                <w:sz w:val="20"/>
                <w:szCs w:val="20"/>
              </w:rPr>
              <w:t>:</w:t>
            </w:r>
            <w:r w:rsidRPr="00662C15">
              <w:rPr>
                <w:sz w:val="20"/>
                <w:szCs w:val="20"/>
              </w:rPr>
              <w:t xml:space="preserve">__________________ </w:t>
            </w:r>
          </w:p>
          <w:p w14:paraId="0167DD90" w14:textId="77777777" w:rsidR="00C85543" w:rsidRPr="00662C15" w:rsidRDefault="00C85543" w:rsidP="00662C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6F89CEA" w14:textId="77777777" w:rsidR="009170A1" w:rsidRDefault="009170A1" w:rsidP="005D7F06"/>
    <w:p w14:paraId="7AA88174" w14:textId="77777777" w:rsidR="0033486F" w:rsidRDefault="0033486F" w:rsidP="005D7F06"/>
    <w:p w14:paraId="6ECF40B0" w14:textId="77777777" w:rsidR="00E04586" w:rsidRDefault="00E04586" w:rsidP="00846E48">
      <w:pPr>
        <w:spacing w:after="0" w:line="240" w:lineRule="auto"/>
      </w:pPr>
    </w:p>
    <w:sectPr w:rsidR="00E04586" w:rsidSect="00ED2C2F">
      <w:footerReference w:type="default" r:id="rId11"/>
      <w:headerReference w:type="first" r:id="rId12"/>
      <w:footerReference w:type="first" r:id="rId13"/>
      <w:pgSz w:w="12240" w:h="15840"/>
      <w:pgMar w:top="720" w:right="720" w:bottom="576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DA0C" w14:textId="77777777" w:rsidR="00FA5C29" w:rsidRDefault="00FA5C29" w:rsidP="00762F6E">
      <w:pPr>
        <w:spacing w:after="0" w:line="240" w:lineRule="auto"/>
      </w:pPr>
      <w:r>
        <w:separator/>
      </w:r>
    </w:p>
  </w:endnote>
  <w:endnote w:type="continuationSeparator" w:id="0">
    <w:p w14:paraId="6C3E4529" w14:textId="77777777" w:rsidR="00FA5C29" w:rsidRDefault="00FA5C29" w:rsidP="0076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262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78A638" w14:textId="653A7BA1" w:rsidR="007446C9" w:rsidRDefault="007446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DC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1A2E9A" w14:textId="77777777" w:rsidR="007446C9" w:rsidRDefault="007446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6572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551B34" w14:textId="7F595D75" w:rsidR="007446C9" w:rsidRDefault="007446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D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2F501DB" w14:textId="77777777" w:rsidR="007446C9" w:rsidRDefault="007446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9FAA" w14:textId="77777777" w:rsidR="00FA5C29" w:rsidRDefault="00FA5C29" w:rsidP="00762F6E">
      <w:pPr>
        <w:spacing w:after="0" w:line="240" w:lineRule="auto"/>
      </w:pPr>
      <w:r>
        <w:separator/>
      </w:r>
    </w:p>
  </w:footnote>
  <w:footnote w:type="continuationSeparator" w:id="0">
    <w:p w14:paraId="3E18D844" w14:textId="77777777" w:rsidR="00FA5C29" w:rsidRDefault="00FA5C29" w:rsidP="0076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9660" w14:textId="3F7B75F7" w:rsidR="005A06CE" w:rsidRDefault="005A06CE" w:rsidP="005A06CE">
    <w:pPr>
      <w:jc w:val="right"/>
      <w:rPr>
        <w:sz w:val="18"/>
      </w:rPr>
    </w:pPr>
  </w:p>
  <w:p w14:paraId="0436D0D0" w14:textId="09319F71" w:rsidR="007446C9" w:rsidRPr="005A06CE" w:rsidRDefault="00264235" w:rsidP="005A06CE">
    <w:pPr>
      <w:ind w:right="360"/>
      <w:jc w:val="right"/>
      <w:rPr>
        <w:sz w:val="18"/>
      </w:rPr>
    </w:pPr>
    <w:r>
      <w:rPr>
        <w:sz w:val="18"/>
      </w:rPr>
      <w:t>September</w:t>
    </w:r>
    <w:r w:rsidR="005A06CE" w:rsidRPr="007D1FFD">
      <w:rPr>
        <w:sz w:val="18"/>
      </w:rPr>
      <w:t xml:space="preserve"> 202</w:t>
    </w:r>
    <w:r w:rsidR="00836F42">
      <w:rPr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179D9"/>
    <w:multiLevelType w:val="hybridMultilevel"/>
    <w:tmpl w:val="78E677DC"/>
    <w:lvl w:ilvl="0" w:tplc="FC3E84A4">
      <w:start w:val="1"/>
      <w:numFmt w:val="lowerLetter"/>
      <w:lvlText w:val="%1."/>
      <w:lvlJc w:val="left"/>
      <w:pPr>
        <w:ind w:left="7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C15"/>
    <w:multiLevelType w:val="hybridMultilevel"/>
    <w:tmpl w:val="7CE4CEFE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21D35753"/>
    <w:multiLevelType w:val="hybridMultilevel"/>
    <w:tmpl w:val="A9BC20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9042B"/>
    <w:multiLevelType w:val="hybridMultilevel"/>
    <w:tmpl w:val="A31850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4DD4"/>
    <w:multiLevelType w:val="hybridMultilevel"/>
    <w:tmpl w:val="400EA51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A3B7F"/>
    <w:multiLevelType w:val="hybridMultilevel"/>
    <w:tmpl w:val="3600EDA0"/>
    <w:lvl w:ilvl="0" w:tplc="0409000D">
      <w:start w:val="1"/>
      <w:numFmt w:val="bullet"/>
      <w:lvlText w:val=""/>
      <w:lvlJc w:val="left"/>
      <w:pPr>
        <w:ind w:left="1152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30F67EF0"/>
    <w:multiLevelType w:val="hybridMultilevel"/>
    <w:tmpl w:val="89D2B5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A168A3"/>
    <w:multiLevelType w:val="hybridMultilevel"/>
    <w:tmpl w:val="1BCE07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7F2403"/>
    <w:multiLevelType w:val="hybridMultilevel"/>
    <w:tmpl w:val="05969A12"/>
    <w:lvl w:ilvl="0" w:tplc="09BA650C">
      <w:start w:val="1"/>
      <w:numFmt w:val="lowerLetter"/>
      <w:lvlText w:val="%1."/>
      <w:lvlJc w:val="left"/>
      <w:pPr>
        <w:ind w:left="774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5A6"/>
    <w:multiLevelType w:val="hybridMultilevel"/>
    <w:tmpl w:val="E2B285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033EA"/>
    <w:multiLevelType w:val="hybridMultilevel"/>
    <w:tmpl w:val="B7C4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309B8"/>
    <w:multiLevelType w:val="hybridMultilevel"/>
    <w:tmpl w:val="3D2C22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74CF1"/>
    <w:multiLevelType w:val="hybridMultilevel"/>
    <w:tmpl w:val="A31850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92A94"/>
    <w:multiLevelType w:val="hybridMultilevel"/>
    <w:tmpl w:val="79E84C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4" w15:restartNumberingAfterBreak="0">
    <w:nsid w:val="6C611FB6"/>
    <w:multiLevelType w:val="hybridMultilevel"/>
    <w:tmpl w:val="84BA42CC"/>
    <w:lvl w:ilvl="0" w:tplc="04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5" w15:restartNumberingAfterBreak="0">
    <w:nsid w:val="6CFD6249"/>
    <w:multiLevelType w:val="hybridMultilevel"/>
    <w:tmpl w:val="85CC4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33764"/>
    <w:multiLevelType w:val="hybridMultilevel"/>
    <w:tmpl w:val="CDFA8B60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7" w15:restartNumberingAfterBreak="0">
    <w:nsid w:val="76DF08A2"/>
    <w:multiLevelType w:val="multilevel"/>
    <w:tmpl w:val="9BBABCF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7D453AB"/>
    <w:multiLevelType w:val="hybridMultilevel"/>
    <w:tmpl w:val="A31850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43DB7"/>
    <w:multiLevelType w:val="hybridMultilevel"/>
    <w:tmpl w:val="276A669C"/>
    <w:lvl w:ilvl="0" w:tplc="01A2F21A">
      <w:start w:val="1"/>
      <w:numFmt w:val="lowerLetter"/>
      <w:lvlText w:val="%1."/>
      <w:lvlJc w:val="left"/>
      <w:pPr>
        <w:ind w:left="774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825903268">
    <w:abstractNumId w:val="13"/>
  </w:num>
  <w:num w:numId="2" w16cid:durableId="202643667">
    <w:abstractNumId w:val="1"/>
  </w:num>
  <w:num w:numId="3" w16cid:durableId="1947077670">
    <w:abstractNumId w:val="17"/>
  </w:num>
  <w:num w:numId="4" w16cid:durableId="987785100">
    <w:abstractNumId w:val="2"/>
  </w:num>
  <w:num w:numId="5" w16cid:durableId="982387682">
    <w:abstractNumId w:val="7"/>
  </w:num>
  <w:num w:numId="6" w16cid:durableId="144517792">
    <w:abstractNumId w:val="4"/>
  </w:num>
  <w:num w:numId="7" w16cid:durableId="737826379">
    <w:abstractNumId w:val="14"/>
  </w:num>
  <w:num w:numId="8" w16cid:durableId="154494668">
    <w:abstractNumId w:val="16"/>
  </w:num>
  <w:num w:numId="9" w16cid:durableId="1095975880">
    <w:abstractNumId w:val="10"/>
  </w:num>
  <w:num w:numId="10" w16cid:durableId="1014721716">
    <w:abstractNumId w:val="11"/>
  </w:num>
  <w:num w:numId="11" w16cid:durableId="719398475">
    <w:abstractNumId w:val="5"/>
  </w:num>
  <w:num w:numId="12" w16cid:durableId="1954629186">
    <w:abstractNumId w:val="12"/>
  </w:num>
  <w:num w:numId="13" w16cid:durableId="108285752">
    <w:abstractNumId w:val="19"/>
  </w:num>
  <w:num w:numId="14" w16cid:durableId="181864500">
    <w:abstractNumId w:val="8"/>
  </w:num>
  <w:num w:numId="15" w16cid:durableId="367295974">
    <w:abstractNumId w:val="0"/>
  </w:num>
  <w:num w:numId="16" w16cid:durableId="1899171436">
    <w:abstractNumId w:val="3"/>
  </w:num>
  <w:num w:numId="17" w16cid:durableId="1399939166">
    <w:abstractNumId w:val="18"/>
  </w:num>
  <w:num w:numId="18" w16cid:durableId="1690373272">
    <w:abstractNumId w:val="6"/>
  </w:num>
  <w:num w:numId="19" w16cid:durableId="1107962708">
    <w:abstractNumId w:val="15"/>
  </w:num>
  <w:num w:numId="20" w16cid:durableId="76391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06"/>
    <w:rsid w:val="00000BCB"/>
    <w:rsid w:val="00001835"/>
    <w:rsid w:val="00002F7F"/>
    <w:rsid w:val="00033D45"/>
    <w:rsid w:val="00034A9B"/>
    <w:rsid w:val="000375B8"/>
    <w:rsid w:val="00044A48"/>
    <w:rsid w:val="0005639F"/>
    <w:rsid w:val="00092628"/>
    <w:rsid w:val="000A2A49"/>
    <w:rsid w:val="000A468D"/>
    <w:rsid w:val="000A5C7F"/>
    <w:rsid w:val="000B20B8"/>
    <w:rsid w:val="000B3998"/>
    <w:rsid w:val="000B56F1"/>
    <w:rsid w:val="000C41BE"/>
    <w:rsid w:val="000D0413"/>
    <w:rsid w:val="000D07B8"/>
    <w:rsid w:val="000D70BE"/>
    <w:rsid w:val="000E2FEC"/>
    <w:rsid w:val="000F3F89"/>
    <w:rsid w:val="000F4F80"/>
    <w:rsid w:val="000F5A90"/>
    <w:rsid w:val="0011400E"/>
    <w:rsid w:val="00121423"/>
    <w:rsid w:val="00121F9D"/>
    <w:rsid w:val="001350F3"/>
    <w:rsid w:val="00135AB4"/>
    <w:rsid w:val="001577F0"/>
    <w:rsid w:val="0016261D"/>
    <w:rsid w:val="00163CCB"/>
    <w:rsid w:val="001648B3"/>
    <w:rsid w:val="0019232C"/>
    <w:rsid w:val="00193EF6"/>
    <w:rsid w:val="001B1FC9"/>
    <w:rsid w:val="001B21AA"/>
    <w:rsid w:val="001C0613"/>
    <w:rsid w:val="001D2391"/>
    <w:rsid w:val="001D5921"/>
    <w:rsid w:val="001E77DF"/>
    <w:rsid w:val="001F2017"/>
    <w:rsid w:val="002044EB"/>
    <w:rsid w:val="002058BA"/>
    <w:rsid w:val="00205B37"/>
    <w:rsid w:val="002140C3"/>
    <w:rsid w:val="00220FAF"/>
    <w:rsid w:val="00230C85"/>
    <w:rsid w:val="00231496"/>
    <w:rsid w:val="002423F5"/>
    <w:rsid w:val="00256942"/>
    <w:rsid w:val="00264235"/>
    <w:rsid w:val="00272320"/>
    <w:rsid w:val="00280B8B"/>
    <w:rsid w:val="002B5BE2"/>
    <w:rsid w:val="002B79FB"/>
    <w:rsid w:val="002C0DC4"/>
    <w:rsid w:val="002C3B86"/>
    <w:rsid w:val="002C713C"/>
    <w:rsid w:val="002E0CA9"/>
    <w:rsid w:val="002F5D23"/>
    <w:rsid w:val="002F6FB7"/>
    <w:rsid w:val="0033486F"/>
    <w:rsid w:val="00334FD2"/>
    <w:rsid w:val="00347E93"/>
    <w:rsid w:val="00356F98"/>
    <w:rsid w:val="00357F5F"/>
    <w:rsid w:val="003637D1"/>
    <w:rsid w:val="00366F73"/>
    <w:rsid w:val="00370930"/>
    <w:rsid w:val="00386634"/>
    <w:rsid w:val="003910B7"/>
    <w:rsid w:val="00391CB1"/>
    <w:rsid w:val="003A15BE"/>
    <w:rsid w:val="003A53F5"/>
    <w:rsid w:val="003A5BFE"/>
    <w:rsid w:val="003B39FF"/>
    <w:rsid w:val="003B60C8"/>
    <w:rsid w:val="003C5DE7"/>
    <w:rsid w:val="003C6642"/>
    <w:rsid w:val="003D6DFB"/>
    <w:rsid w:val="003F5C93"/>
    <w:rsid w:val="003F73BB"/>
    <w:rsid w:val="004040C5"/>
    <w:rsid w:val="0041172D"/>
    <w:rsid w:val="00431DB4"/>
    <w:rsid w:val="00431DE5"/>
    <w:rsid w:val="00434787"/>
    <w:rsid w:val="00440D46"/>
    <w:rsid w:val="00441E3A"/>
    <w:rsid w:val="00457285"/>
    <w:rsid w:val="00462433"/>
    <w:rsid w:val="00474A8E"/>
    <w:rsid w:val="0047778E"/>
    <w:rsid w:val="004922F0"/>
    <w:rsid w:val="004A68D2"/>
    <w:rsid w:val="004B46D7"/>
    <w:rsid w:val="004C1562"/>
    <w:rsid w:val="004C46DE"/>
    <w:rsid w:val="004D1ADB"/>
    <w:rsid w:val="004F21BF"/>
    <w:rsid w:val="00505FFB"/>
    <w:rsid w:val="00533282"/>
    <w:rsid w:val="00533436"/>
    <w:rsid w:val="0053662B"/>
    <w:rsid w:val="005404B2"/>
    <w:rsid w:val="00542E8A"/>
    <w:rsid w:val="005450B1"/>
    <w:rsid w:val="00553935"/>
    <w:rsid w:val="0056751E"/>
    <w:rsid w:val="00567FB5"/>
    <w:rsid w:val="00583742"/>
    <w:rsid w:val="00584B85"/>
    <w:rsid w:val="0059372B"/>
    <w:rsid w:val="005A06CE"/>
    <w:rsid w:val="005A55A8"/>
    <w:rsid w:val="005A6E91"/>
    <w:rsid w:val="005C3E5E"/>
    <w:rsid w:val="005C4DD3"/>
    <w:rsid w:val="005C6874"/>
    <w:rsid w:val="005D786D"/>
    <w:rsid w:val="005D7F06"/>
    <w:rsid w:val="005F70D0"/>
    <w:rsid w:val="006018BE"/>
    <w:rsid w:val="00601FA5"/>
    <w:rsid w:val="00614877"/>
    <w:rsid w:val="006222D3"/>
    <w:rsid w:val="006246FA"/>
    <w:rsid w:val="006251E7"/>
    <w:rsid w:val="0063266F"/>
    <w:rsid w:val="00633B54"/>
    <w:rsid w:val="00650AD5"/>
    <w:rsid w:val="00655580"/>
    <w:rsid w:val="00657D00"/>
    <w:rsid w:val="00657D75"/>
    <w:rsid w:val="00662C15"/>
    <w:rsid w:val="00666F63"/>
    <w:rsid w:val="006670CC"/>
    <w:rsid w:val="006710A3"/>
    <w:rsid w:val="00690838"/>
    <w:rsid w:val="006A3599"/>
    <w:rsid w:val="006C217C"/>
    <w:rsid w:val="0070011A"/>
    <w:rsid w:val="00700831"/>
    <w:rsid w:val="007110EC"/>
    <w:rsid w:val="00713084"/>
    <w:rsid w:val="0072241C"/>
    <w:rsid w:val="00723ABA"/>
    <w:rsid w:val="0072677D"/>
    <w:rsid w:val="007302F7"/>
    <w:rsid w:val="007441AF"/>
    <w:rsid w:val="007446C9"/>
    <w:rsid w:val="0074542A"/>
    <w:rsid w:val="00755F7F"/>
    <w:rsid w:val="00761883"/>
    <w:rsid w:val="00762F6E"/>
    <w:rsid w:val="0077193A"/>
    <w:rsid w:val="00771EB3"/>
    <w:rsid w:val="00774DDA"/>
    <w:rsid w:val="0077669E"/>
    <w:rsid w:val="00780173"/>
    <w:rsid w:val="00781C78"/>
    <w:rsid w:val="00782179"/>
    <w:rsid w:val="00792D45"/>
    <w:rsid w:val="00796DF3"/>
    <w:rsid w:val="007B7D1C"/>
    <w:rsid w:val="007D1FFD"/>
    <w:rsid w:val="007E0F1F"/>
    <w:rsid w:val="007E11F3"/>
    <w:rsid w:val="007E44B2"/>
    <w:rsid w:val="007F585F"/>
    <w:rsid w:val="007F603E"/>
    <w:rsid w:val="00813195"/>
    <w:rsid w:val="00816C9A"/>
    <w:rsid w:val="00835D3B"/>
    <w:rsid w:val="00836F42"/>
    <w:rsid w:val="00841158"/>
    <w:rsid w:val="00846E48"/>
    <w:rsid w:val="00870180"/>
    <w:rsid w:val="00873C29"/>
    <w:rsid w:val="008764E7"/>
    <w:rsid w:val="0088308F"/>
    <w:rsid w:val="0088515B"/>
    <w:rsid w:val="008A12E0"/>
    <w:rsid w:val="008A15F7"/>
    <w:rsid w:val="008A36C5"/>
    <w:rsid w:val="008A7C7A"/>
    <w:rsid w:val="008B0818"/>
    <w:rsid w:val="008B3FB0"/>
    <w:rsid w:val="008B47A4"/>
    <w:rsid w:val="008C54D2"/>
    <w:rsid w:val="008D057D"/>
    <w:rsid w:val="008D1612"/>
    <w:rsid w:val="008D2FF0"/>
    <w:rsid w:val="008E5F23"/>
    <w:rsid w:val="009027F8"/>
    <w:rsid w:val="0091197E"/>
    <w:rsid w:val="0091227F"/>
    <w:rsid w:val="009170A1"/>
    <w:rsid w:val="00942DDA"/>
    <w:rsid w:val="0094589F"/>
    <w:rsid w:val="00946E01"/>
    <w:rsid w:val="009542C6"/>
    <w:rsid w:val="009605EE"/>
    <w:rsid w:val="00963BE4"/>
    <w:rsid w:val="0097073C"/>
    <w:rsid w:val="00975395"/>
    <w:rsid w:val="0097657F"/>
    <w:rsid w:val="00976A21"/>
    <w:rsid w:val="009A7FD4"/>
    <w:rsid w:val="009E2D77"/>
    <w:rsid w:val="009F4439"/>
    <w:rsid w:val="00A0305B"/>
    <w:rsid w:val="00A0364A"/>
    <w:rsid w:val="00A038C9"/>
    <w:rsid w:val="00A108AE"/>
    <w:rsid w:val="00A10CAA"/>
    <w:rsid w:val="00A11C6B"/>
    <w:rsid w:val="00A17771"/>
    <w:rsid w:val="00A20EA3"/>
    <w:rsid w:val="00A46ECE"/>
    <w:rsid w:val="00A62846"/>
    <w:rsid w:val="00A7631D"/>
    <w:rsid w:val="00A81469"/>
    <w:rsid w:val="00AC23F9"/>
    <w:rsid w:val="00AC5BFB"/>
    <w:rsid w:val="00AD4C6D"/>
    <w:rsid w:val="00AD7238"/>
    <w:rsid w:val="00AD7BAC"/>
    <w:rsid w:val="00AF4D14"/>
    <w:rsid w:val="00B07992"/>
    <w:rsid w:val="00B17E8B"/>
    <w:rsid w:val="00B21B69"/>
    <w:rsid w:val="00B3195C"/>
    <w:rsid w:val="00B32408"/>
    <w:rsid w:val="00B50165"/>
    <w:rsid w:val="00B5516A"/>
    <w:rsid w:val="00B60762"/>
    <w:rsid w:val="00B67A3D"/>
    <w:rsid w:val="00B77B15"/>
    <w:rsid w:val="00BA3C95"/>
    <w:rsid w:val="00BB6202"/>
    <w:rsid w:val="00BB6D73"/>
    <w:rsid w:val="00BC29E5"/>
    <w:rsid w:val="00BC2A72"/>
    <w:rsid w:val="00BD2700"/>
    <w:rsid w:val="00BE2F69"/>
    <w:rsid w:val="00BE7417"/>
    <w:rsid w:val="00BF7BB6"/>
    <w:rsid w:val="00C129A7"/>
    <w:rsid w:val="00C14313"/>
    <w:rsid w:val="00C24F2C"/>
    <w:rsid w:val="00C35C6F"/>
    <w:rsid w:val="00C3641F"/>
    <w:rsid w:val="00C57DFD"/>
    <w:rsid w:val="00C66601"/>
    <w:rsid w:val="00C85543"/>
    <w:rsid w:val="00C968A7"/>
    <w:rsid w:val="00CA444E"/>
    <w:rsid w:val="00CB3DB7"/>
    <w:rsid w:val="00CB6CFC"/>
    <w:rsid w:val="00CE41BE"/>
    <w:rsid w:val="00D0053F"/>
    <w:rsid w:val="00D0146A"/>
    <w:rsid w:val="00D151E4"/>
    <w:rsid w:val="00D24799"/>
    <w:rsid w:val="00D31B1E"/>
    <w:rsid w:val="00D410FE"/>
    <w:rsid w:val="00D7165D"/>
    <w:rsid w:val="00D831F5"/>
    <w:rsid w:val="00D8577A"/>
    <w:rsid w:val="00D9118C"/>
    <w:rsid w:val="00DB61D1"/>
    <w:rsid w:val="00DC25C5"/>
    <w:rsid w:val="00DD5C73"/>
    <w:rsid w:val="00DE4347"/>
    <w:rsid w:val="00E04586"/>
    <w:rsid w:val="00E300B1"/>
    <w:rsid w:val="00E42D22"/>
    <w:rsid w:val="00E43B6B"/>
    <w:rsid w:val="00E53CCA"/>
    <w:rsid w:val="00E53F5F"/>
    <w:rsid w:val="00E60217"/>
    <w:rsid w:val="00E713A8"/>
    <w:rsid w:val="00E74755"/>
    <w:rsid w:val="00E771C8"/>
    <w:rsid w:val="00E805C7"/>
    <w:rsid w:val="00EA15BB"/>
    <w:rsid w:val="00EA1CC0"/>
    <w:rsid w:val="00EB4EC5"/>
    <w:rsid w:val="00EB7E57"/>
    <w:rsid w:val="00ED2C2F"/>
    <w:rsid w:val="00EE141E"/>
    <w:rsid w:val="00F0334E"/>
    <w:rsid w:val="00F0513E"/>
    <w:rsid w:val="00F10B42"/>
    <w:rsid w:val="00F163CE"/>
    <w:rsid w:val="00F36954"/>
    <w:rsid w:val="00F433B1"/>
    <w:rsid w:val="00F504AF"/>
    <w:rsid w:val="00F54A4F"/>
    <w:rsid w:val="00F654BA"/>
    <w:rsid w:val="00F71B90"/>
    <w:rsid w:val="00F73E09"/>
    <w:rsid w:val="00F80807"/>
    <w:rsid w:val="00F857A3"/>
    <w:rsid w:val="00F92ACA"/>
    <w:rsid w:val="00FA5C29"/>
    <w:rsid w:val="00FB130D"/>
    <w:rsid w:val="00FD4839"/>
    <w:rsid w:val="00FE179E"/>
    <w:rsid w:val="00FF0ED8"/>
    <w:rsid w:val="00FF15A9"/>
    <w:rsid w:val="00FF292D"/>
    <w:rsid w:val="00FF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10E43B"/>
  <w15:docId w15:val="{DADEDF27-9B5B-4E9A-A309-7B817C94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1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7F06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after="240" w:line="240" w:lineRule="auto"/>
      <w:ind w:left="720" w:hanging="720"/>
      <w:outlineLvl w:val="0"/>
    </w:pPr>
    <w:rPr>
      <w:rFonts w:eastAsia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F06"/>
    <w:pPr>
      <w:numPr>
        <w:ilvl w:val="1"/>
        <w:numId w:val="3"/>
      </w:numPr>
      <w:shd w:val="clear" w:color="auto" w:fill="C6D9F1"/>
      <w:spacing w:after="0" w:line="240" w:lineRule="auto"/>
      <w:ind w:left="720" w:hanging="720"/>
      <w:outlineLvl w:val="1"/>
    </w:pPr>
    <w:rPr>
      <w:rFonts w:eastAsia="Times New Roman"/>
      <w:b/>
      <w:bCs/>
      <w:iCs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D7F06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5D7F06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7F06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="Cambria" w:eastAsia="Times New Roman" w:hAnsi="Cambria" w:cs="Cambria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D7F06"/>
    <w:pPr>
      <w:numPr>
        <w:ilvl w:val="5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tabs>
        <w:tab w:val="center" w:pos="4680"/>
        <w:tab w:val="left" w:pos="7413"/>
      </w:tabs>
      <w:spacing w:after="0" w:line="240" w:lineRule="auto"/>
      <w:outlineLvl w:val="5"/>
    </w:pPr>
    <w:rPr>
      <w:rFonts w:eastAsia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F06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F06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F06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D7F06"/>
    <w:rPr>
      <w:rFonts w:eastAsia="Times New Roman" w:cs="Times New Roman"/>
      <w:b/>
      <w:sz w:val="24"/>
      <w:szCs w:val="24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5D7F06"/>
    <w:rPr>
      <w:rFonts w:eastAsia="Times New Roman" w:cs="Times New Roman"/>
      <w:b/>
      <w:bCs/>
      <w:iCs/>
      <w:sz w:val="24"/>
      <w:szCs w:val="24"/>
      <w:shd w:val="clear" w:color="auto" w:fill="C6D9F1"/>
    </w:rPr>
  </w:style>
  <w:style w:type="character" w:customStyle="1" w:styleId="Heading3Char">
    <w:name w:val="Heading 3 Char"/>
    <w:link w:val="Heading3"/>
    <w:uiPriority w:val="9"/>
    <w:rsid w:val="005D7F06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link w:val="Heading4"/>
    <w:uiPriority w:val="99"/>
    <w:rsid w:val="005D7F0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rsid w:val="005D7F06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link w:val="Heading6"/>
    <w:uiPriority w:val="9"/>
    <w:rsid w:val="005D7F06"/>
    <w:rPr>
      <w:rFonts w:eastAsia="Times New Roman" w:cs="Times New Roman"/>
      <w:b/>
      <w:bCs/>
      <w:sz w:val="28"/>
      <w:szCs w:val="28"/>
      <w:shd w:val="clear" w:color="auto" w:fill="D9D9D9"/>
    </w:rPr>
  </w:style>
  <w:style w:type="character" w:customStyle="1" w:styleId="Heading7Char">
    <w:name w:val="Heading 7 Char"/>
    <w:link w:val="Heading7"/>
    <w:uiPriority w:val="9"/>
    <w:semiHidden/>
    <w:rsid w:val="005D7F06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5D7F0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5D7F0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">
    <w:name w:val="_"/>
    <w:basedOn w:val="Normal"/>
    <w:uiPriority w:val="99"/>
    <w:rsid w:val="005D7F06"/>
    <w:pPr>
      <w:widowControl w:val="0"/>
      <w:spacing w:after="0" w:line="240" w:lineRule="auto"/>
      <w:ind w:left="1440" w:hanging="7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D7F0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5D7F0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F6E"/>
  </w:style>
  <w:style w:type="paragraph" w:styleId="Footer">
    <w:name w:val="footer"/>
    <w:basedOn w:val="Normal"/>
    <w:link w:val="Foot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F6E"/>
  </w:style>
  <w:style w:type="paragraph" w:styleId="BalloonText">
    <w:name w:val="Balloon Text"/>
    <w:basedOn w:val="Normal"/>
    <w:link w:val="BalloonTextChar"/>
    <w:uiPriority w:val="99"/>
    <w:semiHidden/>
    <w:unhideWhenUsed/>
    <w:rsid w:val="003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48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0AD5"/>
    <w:rPr>
      <w:sz w:val="22"/>
      <w:szCs w:val="22"/>
    </w:rPr>
  </w:style>
  <w:style w:type="paragraph" w:customStyle="1" w:styleId="TitleatTopofPage">
    <w:name w:val="Title at Top of Page"/>
    <w:basedOn w:val="Normal"/>
    <w:rsid w:val="00135AB4"/>
    <w:pPr>
      <w:spacing w:after="240" w:line="240" w:lineRule="auto"/>
      <w:jc w:val="center"/>
    </w:pPr>
    <w:rPr>
      <w:rFonts w:eastAsia="Times New Roman" w:cs="Arial"/>
      <w:b/>
      <w:sz w:val="32"/>
      <w:szCs w:val="16"/>
    </w:rPr>
  </w:style>
  <w:style w:type="character" w:styleId="CommentReference">
    <w:name w:val="annotation reference"/>
    <w:unhideWhenUsed/>
    <w:rsid w:val="004C15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C15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rsid w:val="004C15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5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C1562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17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A7FD4"/>
    <w:rPr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1227F"/>
    <w:rPr>
      <w:rFonts w:ascii="Times New Roman" w:eastAsia="Times New Roman" w:hAnsi="Times New Roman"/>
      <w:sz w:val="24"/>
      <w:szCs w:val="24"/>
    </w:rPr>
  </w:style>
  <w:style w:type="character" w:customStyle="1" w:styleId="cf01">
    <w:name w:val="cf01"/>
    <w:basedOn w:val="DefaultParagraphFont"/>
    <w:rsid w:val="0069083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Props1.xml><?xml version="1.0" encoding="utf-8"?>
<ds:datastoreItem xmlns:ds="http://schemas.openxmlformats.org/officeDocument/2006/customXml" ds:itemID="{C6678A66-FD6C-4292-8C26-24EA06E45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0EC934-E2A0-4717-AB5F-8CD283999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84F37-CAD5-4E11-A6AF-9D54E3095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6A64C-5A7F-4ED8-8314-D8F49730B7FC}">
  <ds:schemaRefs>
    <ds:schemaRef ds:uri="http://schemas.microsoft.com/office/2006/metadata/properties"/>
    <ds:schemaRef ds:uri="http://schemas.microsoft.com/office/infopath/2007/PartnerControls"/>
    <ds:schemaRef ds:uri="a8e83a8b-505c-42e0-aee7-e7ad248cdf1f"/>
    <ds:schemaRef ds:uri="2beaef9f-cf1f-479f-a374-c737fe2c05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Jessica (COM)</dc:creator>
  <cp:lastModifiedBy>Giron, Rae Anne</cp:lastModifiedBy>
  <cp:revision>3</cp:revision>
  <cp:lastPrinted>2019-07-31T18:44:00Z</cp:lastPrinted>
  <dcterms:created xsi:type="dcterms:W3CDTF">2025-10-03T18:31:00Z</dcterms:created>
  <dcterms:modified xsi:type="dcterms:W3CDTF">2025-10-03T18:32:00Z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e90474fa-9075-4a9a-a9b2-d2c3ca062d75</vt:lpwstr>
  </property>
  <property fmtid="{D5CDD505-2E9C-101B-9397-08002B2CF9AE}" pid="3" name="ContentTypeId">
    <vt:lpwstr>0x010100BAD0AE924083E342B8EE4C0EFB9F112D</vt:lpwstr>
  </property>
  <property fmtid="{D5CDD505-2E9C-101B-9397-08002B2CF9AE}" pid="4" name="MediaServiceImageTags">
    <vt:lpwstr/>
  </property>
</Properties>
</file>